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34" w:rsidRDefault="003A6FB9" w:rsidP="003A6F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Атласы и контурные карты по географии</w:t>
      </w:r>
    </w:p>
    <w:p w:rsidR="003A6FB9" w:rsidRDefault="003A6FB9" w:rsidP="00667B3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A6FB9" w:rsidRDefault="003A6FB9" w:rsidP="00667B3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419C576" wp14:editId="7BB9161B">
            <wp:extent cx="2450342" cy="14709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008" cy="14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FB9" w:rsidRPr="003A6FB9" w:rsidRDefault="003A6FB9" w:rsidP="00667B3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67B34" w:rsidRPr="003A6FB9" w:rsidRDefault="00667B34" w:rsidP="00667B3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Уровень образования – 5-9;10-11 классы;</w:t>
      </w:r>
    </w:p>
    <w:p w:rsidR="003A6FB9" w:rsidRPr="003A6FB9" w:rsidRDefault="00667B34" w:rsidP="003A6FB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Целевая аудитория – учащиеся школ</w:t>
      </w:r>
      <w:r w:rsidR="003A6FB9">
        <w:rPr>
          <w:rFonts w:ascii="Times New Roman" w:hAnsi="Times New Roman" w:cs="Times New Roman"/>
        </w:rPr>
        <w:t>;</w:t>
      </w:r>
    </w:p>
    <w:p w:rsidR="00667B34" w:rsidRPr="003A6FB9" w:rsidRDefault="00667B34" w:rsidP="003A6FB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Каждый тематический разворот атласа содержит комплекс взаимосвязанных информационно-методических материалов (основные и дополнительные карты, диаграммы, объёмные схемы, слайды, иллюстрации), освещающих одну тему и обеспечивающих комплексный подход к подаче информации</w:t>
      </w:r>
      <w:r w:rsidR="003A6FB9">
        <w:rPr>
          <w:rFonts w:ascii="Times New Roman" w:hAnsi="Times New Roman" w:cs="Times New Roman"/>
        </w:rPr>
        <w:t>;</w:t>
      </w:r>
    </w:p>
    <w:p w:rsidR="00667B34" w:rsidRPr="003A6FB9" w:rsidRDefault="00667B34" w:rsidP="003A6FB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Картографический, иллюстративный и текстовый материал содержит важную и интересную информацию, которая непосредственно связана с картами и схемами и, органично дополняя материал учебника, помогает учителю в объяснении географии, а ученику — глубже и полнее усвоить материал и делает процесс обучения увлекательным.</w:t>
      </w:r>
    </w:p>
    <w:p w:rsidR="00667B34" w:rsidRPr="003A6FB9" w:rsidRDefault="00667B34" w:rsidP="00667B34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</w:rPr>
      </w:pPr>
    </w:p>
    <w:p w:rsidR="003A6FB9" w:rsidRPr="003A6FB9" w:rsidRDefault="003A6FB9" w:rsidP="00240D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6FB9">
        <w:rPr>
          <w:rFonts w:ascii="Times New Roman" w:hAnsi="Times New Roman" w:cs="Times New Roman"/>
          <w:b/>
        </w:rPr>
        <w:t>Зачем нужны атласы и контурные карты на уроках географии?</w:t>
      </w:r>
    </w:p>
    <w:p w:rsidR="00511820" w:rsidRP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Карта, как и книга, несёт в себе много информации. Это отдельный способ увидеть действительность, только в виде особой пространственной модели.</w:t>
      </w:r>
      <w:r w:rsidR="00511820" w:rsidRPr="003A6FB9">
        <w:rPr>
          <w:rFonts w:ascii="Times New Roman" w:hAnsi="Times New Roman" w:cs="Times New Roman"/>
        </w:rPr>
        <w:t xml:space="preserve"> </w:t>
      </w:r>
      <w:r w:rsidR="00511820" w:rsidRPr="003A6FB9">
        <w:rPr>
          <w:rFonts w:ascii="Times New Roman" w:hAnsi="Times New Roman" w:cs="Times New Roman"/>
          <w:color w:val="000000"/>
        </w:rPr>
        <w:t>Это наглядная картина размещения многообразных объектов, явлений и процессов.</w:t>
      </w:r>
    </w:p>
    <w:p w:rsidR="00240D9F" w:rsidRP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Только представьте, с помощью карты можно изучать и обозревать любые территории: от небольшой рощи у дома до Уральских гор, или материка или даже поверхности земли.</w:t>
      </w:r>
    </w:p>
    <w:p w:rsid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 xml:space="preserve">Также много отраслей хозяйства связаны с использованием земной поверхности, поэтому они нуждаются в надежной и хорошо составленной карте. </w:t>
      </w:r>
    </w:p>
    <w:p w:rsidR="00240D9F" w:rsidRP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Например: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поиски полезных ископаемых;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проектирование и постройка дорог;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сооружение каналов и плотин;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ведение городского хозяйства;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планировка, строительство и реконструкция городов;</w:t>
      </w:r>
    </w:p>
    <w:p w:rsidR="00240D9F" w:rsidRPr="003A6FB9" w:rsidRDefault="00240D9F" w:rsidP="00240D9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судоходство и аэронавигация.</w:t>
      </w:r>
    </w:p>
    <w:p w:rsidR="00240D9F" w:rsidRP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И это далеко не весь список дел, которые требуют картографических знаний!</w:t>
      </w:r>
    </w:p>
    <w:p w:rsidR="00C847EA" w:rsidRPr="003A6FB9" w:rsidRDefault="00240D9F" w:rsidP="00240D9F">
      <w:pPr>
        <w:spacing w:line="240" w:lineRule="auto"/>
        <w:jc w:val="both"/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На уроках географии вы научитесь «</w:t>
      </w:r>
      <w:r w:rsidR="0091307A" w:rsidRPr="003A6FB9">
        <w:rPr>
          <w:rFonts w:ascii="Times New Roman" w:hAnsi="Times New Roman" w:cs="Times New Roman"/>
        </w:rPr>
        <w:t xml:space="preserve">ориентироваться на местности» с помощью контурных карт и атласов. </w:t>
      </w:r>
      <w:r w:rsidRPr="003A6FB9">
        <w:rPr>
          <w:rFonts w:ascii="Times New Roman" w:hAnsi="Times New Roman" w:cs="Times New Roman"/>
        </w:rPr>
        <w:t xml:space="preserve">Благодаря полученным знаниям, вы реализуетесь в будущей профессии и </w:t>
      </w:r>
      <w:r w:rsidR="005A65EC" w:rsidRPr="003A6FB9">
        <w:rPr>
          <w:rFonts w:ascii="Times New Roman" w:hAnsi="Times New Roman" w:cs="Times New Roman"/>
        </w:rPr>
        <w:t>сможете успешно</w:t>
      </w:r>
      <w:r w:rsidRPr="003A6FB9">
        <w:rPr>
          <w:rFonts w:ascii="Times New Roman" w:hAnsi="Times New Roman" w:cs="Times New Roman"/>
        </w:rPr>
        <w:t xml:space="preserve"> решать </w:t>
      </w:r>
      <w:r w:rsidR="0091307A" w:rsidRPr="003A6FB9">
        <w:rPr>
          <w:rFonts w:ascii="Times New Roman" w:hAnsi="Times New Roman" w:cs="Times New Roman"/>
        </w:rPr>
        <w:t>повседневные</w:t>
      </w:r>
      <w:r w:rsidRPr="003A6FB9">
        <w:rPr>
          <w:rFonts w:ascii="Times New Roman" w:hAnsi="Times New Roman" w:cs="Times New Roman"/>
        </w:rPr>
        <w:t xml:space="preserve"> задачи.</w:t>
      </w:r>
    </w:p>
    <w:sectPr w:rsidR="00C847EA" w:rsidRPr="003A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B9" w:rsidRDefault="003A6FB9" w:rsidP="003A6FB9">
      <w:pPr>
        <w:spacing w:after="0" w:line="240" w:lineRule="auto"/>
      </w:pPr>
      <w:r>
        <w:separator/>
      </w:r>
    </w:p>
  </w:endnote>
  <w:endnote w:type="continuationSeparator" w:id="0">
    <w:p w:rsidR="003A6FB9" w:rsidRDefault="003A6FB9" w:rsidP="003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B9" w:rsidRDefault="003A6FB9" w:rsidP="003A6FB9">
      <w:pPr>
        <w:spacing w:after="0" w:line="240" w:lineRule="auto"/>
      </w:pPr>
      <w:r>
        <w:separator/>
      </w:r>
    </w:p>
  </w:footnote>
  <w:footnote w:type="continuationSeparator" w:id="0">
    <w:p w:rsidR="003A6FB9" w:rsidRDefault="003A6FB9" w:rsidP="003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308"/>
    <w:multiLevelType w:val="hybridMultilevel"/>
    <w:tmpl w:val="E2046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A20B60"/>
    <w:multiLevelType w:val="hybridMultilevel"/>
    <w:tmpl w:val="0EA0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955"/>
    <w:multiLevelType w:val="hybridMultilevel"/>
    <w:tmpl w:val="8146F752"/>
    <w:lvl w:ilvl="0" w:tplc="46126EC2">
      <w:numFmt w:val="bullet"/>
      <w:lvlText w:val="·"/>
      <w:lvlJc w:val="left"/>
      <w:pPr>
        <w:ind w:left="1278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426298"/>
    <w:multiLevelType w:val="hybridMultilevel"/>
    <w:tmpl w:val="7B805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B83000"/>
    <w:multiLevelType w:val="hybridMultilevel"/>
    <w:tmpl w:val="4400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D"/>
    <w:rsid w:val="000235ED"/>
    <w:rsid w:val="00082A12"/>
    <w:rsid w:val="000A57B0"/>
    <w:rsid w:val="000D2F48"/>
    <w:rsid w:val="001130E4"/>
    <w:rsid w:val="001D6725"/>
    <w:rsid w:val="00240D9F"/>
    <w:rsid w:val="00251E6A"/>
    <w:rsid w:val="0029384B"/>
    <w:rsid w:val="00344434"/>
    <w:rsid w:val="00346C8D"/>
    <w:rsid w:val="003A6FB9"/>
    <w:rsid w:val="003C0539"/>
    <w:rsid w:val="00402A5F"/>
    <w:rsid w:val="00411141"/>
    <w:rsid w:val="00466846"/>
    <w:rsid w:val="00494747"/>
    <w:rsid w:val="004E4A49"/>
    <w:rsid w:val="00511820"/>
    <w:rsid w:val="00555540"/>
    <w:rsid w:val="0056494F"/>
    <w:rsid w:val="00592689"/>
    <w:rsid w:val="00597C13"/>
    <w:rsid w:val="005A65EC"/>
    <w:rsid w:val="005C34FD"/>
    <w:rsid w:val="00651895"/>
    <w:rsid w:val="00657BA5"/>
    <w:rsid w:val="00661E4D"/>
    <w:rsid w:val="00667B34"/>
    <w:rsid w:val="00681F03"/>
    <w:rsid w:val="00682716"/>
    <w:rsid w:val="006E2113"/>
    <w:rsid w:val="0074799F"/>
    <w:rsid w:val="0078411B"/>
    <w:rsid w:val="007B2C8F"/>
    <w:rsid w:val="00802A8B"/>
    <w:rsid w:val="0083026D"/>
    <w:rsid w:val="0091307A"/>
    <w:rsid w:val="0092350A"/>
    <w:rsid w:val="00980594"/>
    <w:rsid w:val="00992FFC"/>
    <w:rsid w:val="009D1E62"/>
    <w:rsid w:val="00A31F95"/>
    <w:rsid w:val="00A47E71"/>
    <w:rsid w:val="00A73FC8"/>
    <w:rsid w:val="00AA2B60"/>
    <w:rsid w:val="00B11EC6"/>
    <w:rsid w:val="00BC4540"/>
    <w:rsid w:val="00C60042"/>
    <w:rsid w:val="00C847EA"/>
    <w:rsid w:val="00CB4135"/>
    <w:rsid w:val="00CE34F6"/>
    <w:rsid w:val="00DB569A"/>
    <w:rsid w:val="00DF2772"/>
    <w:rsid w:val="00E241A5"/>
    <w:rsid w:val="00EB6EBF"/>
    <w:rsid w:val="00FC2C5B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7854"/>
  <w15:docId w15:val="{6F0A74D7-FE26-4093-8984-111662B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57B0"/>
    <w:pPr>
      <w:ind w:left="720"/>
      <w:contextualSpacing/>
    </w:pPr>
  </w:style>
  <w:style w:type="character" w:customStyle="1" w:styleId="details">
    <w:name w:val="details"/>
    <w:basedOn w:val="a0"/>
    <w:rsid w:val="00661E4D"/>
  </w:style>
  <w:style w:type="paragraph" w:styleId="a6">
    <w:name w:val="header"/>
    <w:basedOn w:val="a"/>
    <w:link w:val="a7"/>
    <w:uiPriority w:val="99"/>
    <w:unhideWhenUsed/>
    <w:rsid w:val="003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FB9"/>
  </w:style>
  <w:style w:type="paragraph" w:styleId="a8">
    <w:name w:val="footer"/>
    <w:basedOn w:val="a"/>
    <w:link w:val="a9"/>
    <w:uiPriority w:val="99"/>
    <w:unhideWhenUsed/>
    <w:rsid w:val="003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Ирина Леонидовна</dc:creator>
  <cp:lastModifiedBy>Туревич Ольга Игоревна</cp:lastModifiedBy>
  <cp:revision>13</cp:revision>
  <cp:lastPrinted>2021-06-04T11:12:00Z</cp:lastPrinted>
  <dcterms:created xsi:type="dcterms:W3CDTF">2021-09-16T07:43:00Z</dcterms:created>
  <dcterms:modified xsi:type="dcterms:W3CDTF">2021-09-23T08:50:00Z</dcterms:modified>
</cp:coreProperties>
</file>