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60" w:rsidRDefault="00BD7CD5" w:rsidP="00AA2B60">
      <w:pPr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>Функциональная грамотность. Учимся для жизни</w:t>
      </w:r>
    </w:p>
    <w:p w:rsidR="00392CB4" w:rsidRPr="001043E0" w:rsidRDefault="00392CB4" w:rsidP="00AA2B6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414D2" wp14:editId="7CB42BF5">
            <wp:extent cx="5837505" cy="461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2566" cy="46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CB4" w:rsidRPr="00F721F9" w:rsidRDefault="00392CB4" w:rsidP="00392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F9">
        <w:rPr>
          <w:rFonts w:ascii="Times New Roman" w:hAnsi="Times New Roman" w:cs="Times New Roman"/>
          <w:sz w:val="28"/>
          <w:szCs w:val="28"/>
        </w:rPr>
        <w:t>Уровень образования – 5-9 классы</w:t>
      </w:r>
    </w:p>
    <w:p w:rsidR="00392CB4" w:rsidRPr="00F721F9" w:rsidRDefault="00392CB4" w:rsidP="00392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F9">
        <w:rPr>
          <w:rFonts w:ascii="Times New Roman" w:hAnsi="Times New Roman" w:cs="Times New Roman"/>
          <w:sz w:val="28"/>
          <w:szCs w:val="28"/>
        </w:rPr>
        <w:t xml:space="preserve">Целевая аудитория – рекомендуется к использованию в обучающих целях педагогами на уроках и во внеурочной деятельности, а также администрацией школы для организации </w:t>
      </w:r>
      <w:proofErr w:type="spellStart"/>
      <w:r w:rsidRPr="00F721F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721F9">
        <w:rPr>
          <w:rFonts w:ascii="Times New Roman" w:hAnsi="Times New Roman" w:cs="Times New Roman"/>
          <w:sz w:val="28"/>
          <w:szCs w:val="28"/>
        </w:rPr>
        <w:t xml:space="preserve"> мониторинга функциональной грамотности учащихся</w:t>
      </w:r>
    </w:p>
    <w:p w:rsidR="00392CB4" w:rsidRPr="00F721F9" w:rsidRDefault="00392CB4" w:rsidP="00F721F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F9">
        <w:rPr>
          <w:rFonts w:ascii="Times New Roman" w:hAnsi="Times New Roman" w:cs="Times New Roman"/>
          <w:sz w:val="28"/>
          <w:szCs w:val="28"/>
        </w:rPr>
        <w:t xml:space="preserve">Основная идея пособия - </w:t>
      </w:r>
      <w:r w:rsidR="00F721F9" w:rsidRPr="00F721F9">
        <w:rPr>
          <w:rFonts w:ascii="Times New Roman" w:hAnsi="Times New Roman" w:cs="Times New Roman"/>
          <w:sz w:val="28"/>
          <w:szCs w:val="28"/>
        </w:rPr>
        <w:t xml:space="preserve">Специальные серии пособий для 5-9 классов. </w:t>
      </w:r>
    </w:p>
    <w:p w:rsidR="00392CB4" w:rsidRPr="00F721F9" w:rsidRDefault="00392CB4" w:rsidP="00392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F9">
        <w:rPr>
          <w:rFonts w:ascii="Times New Roman" w:hAnsi="Times New Roman" w:cs="Times New Roman"/>
          <w:sz w:val="28"/>
          <w:szCs w:val="28"/>
        </w:rPr>
        <w:t>Ключевые особенно</w:t>
      </w:r>
      <w:bookmarkStart w:id="0" w:name="_GoBack"/>
      <w:bookmarkEnd w:id="0"/>
      <w:r w:rsidRPr="00F721F9">
        <w:rPr>
          <w:rFonts w:ascii="Times New Roman" w:hAnsi="Times New Roman" w:cs="Times New Roman"/>
          <w:sz w:val="28"/>
          <w:szCs w:val="28"/>
        </w:rPr>
        <w:t xml:space="preserve">сти издания – </w:t>
      </w:r>
      <w:r w:rsidR="00F721F9" w:rsidRPr="00F721F9">
        <w:rPr>
          <w:rFonts w:ascii="Times New Roman" w:hAnsi="Times New Roman" w:cs="Times New Roman"/>
          <w:sz w:val="28"/>
          <w:szCs w:val="28"/>
        </w:rPr>
        <w:t>ф</w:t>
      </w:r>
      <w:r w:rsidR="00F721F9" w:rsidRPr="00F721F9">
        <w:rPr>
          <w:rFonts w:ascii="Times New Roman" w:hAnsi="Times New Roman" w:cs="Times New Roman"/>
          <w:sz w:val="28"/>
          <w:szCs w:val="28"/>
        </w:rPr>
        <w:t>ормирование и мониторинг всех компонентов, изучаемых в международном сравнительном исследовании PISA</w:t>
      </w:r>
    </w:p>
    <w:p w:rsidR="00392CB4" w:rsidRPr="00F721F9" w:rsidRDefault="00392CB4" w:rsidP="00392C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1F9">
        <w:rPr>
          <w:rFonts w:ascii="Times New Roman" w:hAnsi="Times New Roman" w:cs="Times New Roman"/>
          <w:sz w:val="28"/>
          <w:szCs w:val="28"/>
        </w:rPr>
        <w:t xml:space="preserve">Преимущество для покупателя </w:t>
      </w:r>
      <w:r w:rsidR="00F721F9" w:rsidRPr="00F721F9">
        <w:rPr>
          <w:rFonts w:ascii="Times New Roman" w:hAnsi="Times New Roman" w:cs="Times New Roman"/>
          <w:sz w:val="28"/>
          <w:szCs w:val="28"/>
        </w:rPr>
        <w:t>–</w:t>
      </w:r>
      <w:r w:rsidRPr="00F721F9">
        <w:rPr>
          <w:rFonts w:ascii="Times New Roman" w:hAnsi="Times New Roman" w:cs="Times New Roman"/>
          <w:sz w:val="28"/>
          <w:szCs w:val="28"/>
        </w:rPr>
        <w:t xml:space="preserve"> </w:t>
      </w:r>
      <w:r w:rsidR="00F721F9" w:rsidRPr="00F721F9">
        <w:rPr>
          <w:rFonts w:ascii="Times New Roman" w:hAnsi="Times New Roman" w:cs="Times New Roman"/>
          <w:sz w:val="28"/>
          <w:szCs w:val="28"/>
        </w:rPr>
        <w:t>комплекс учебно-методических пособий. Индивидуальные обучающие пособия, многофункциональные сборники задач</w:t>
      </w:r>
    </w:p>
    <w:p w:rsidR="00392CB4" w:rsidRDefault="00392CB4" w:rsidP="00AA2B60">
      <w:pPr>
        <w:rPr>
          <w:rFonts w:ascii="Times New Roman" w:hAnsi="Times New Roman" w:cs="Times New Roman"/>
          <w:sz w:val="28"/>
          <w:szCs w:val="28"/>
        </w:rPr>
      </w:pPr>
    </w:p>
    <w:p w:rsidR="00BD7CD5" w:rsidRPr="00392CB4" w:rsidRDefault="00BD7CD5" w:rsidP="00392CB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043E0">
        <w:rPr>
          <w:rFonts w:ascii="Times New Roman" w:hAnsi="Times New Roman" w:cs="Times New Roman"/>
          <w:sz w:val="28"/>
          <w:szCs w:val="28"/>
        </w:rPr>
        <w:t>Помогают ли школьные знания в жизни?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 xml:space="preserve">Постараемся ответить на распространенные вопросы, возникающие как у детей, так у их родителей. Зачем ребёнку алгебра и геометрия, если он </w:t>
      </w:r>
      <w:r w:rsidRPr="001043E0">
        <w:rPr>
          <w:rFonts w:ascii="Times New Roman" w:hAnsi="Times New Roman" w:cs="Times New Roman"/>
          <w:sz w:val="28"/>
          <w:szCs w:val="28"/>
        </w:rPr>
        <w:lastRenderedPageBreak/>
        <w:t>«гуманитарий» от природы? Зачем будущему инженеру русский язык, на котором он и так говорит с самого детства? Зачем детям тратить время на рисование и музыку — лучше бы на улице побегали.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>Действительно, из собственной взрослой практики нам кажется, что к некоторым предметам мы последний раз обращались исключительно на школьной скамье — после получения аттестата о среднем образовании они, вроде бы, и «не пригодились».</w:t>
      </w:r>
    </w:p>
    <w:p w:rsidR="00C847EA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>Однако, выясняется, что любого человека такие дисциплины, как, например, физика и химия, сопровождают буквально по пятам: электризующиеся от расчески волосы, гашение соды уксусом при приготовлении пирога, светлая одежда в жару, скольжение колес на мокрой дороге — всё это проявления тех уроков, которые казались некоторым из нас столь странными и скучными.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 xml:space="preserve">Не существует ни одного предмета, ни одной дисциплины, которые бы могли существовать «отдельно», «автономно». 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>Возьмем, для примера, одну из самых распространенных профессий - инженер. Понятно, что инженер обязан превосходно знать физику, алгебру, геометрию и т.д. Но, достаточно ли, будет только этих предметов? Как показывает практика – нет.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 xml:space="preserve"> Например, инженер-технолог общественного питания, должен превосходно знать химию, психологию, так как ему придется общаться с людьми. Инженер-строитель, кроме обязательных дисциплин, должен хорошо знать историю, так как необходимо знать, что было до того, на той или иной площадке, где должен выстраиваться дом. Возможно, его и вовсе, там нельзя строить. А инженер-программист без знания иностранных языков не сможет написать ни единой программы.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>Можно привести много примеров, которые показывают связь школьных предметов с реальными жизненными ситуациями.</w:t>
      </w:r>
    </w:p>
    <w:p w:rsidR="001043E0" w:rsidRPr="001043E0" w:rsidRDefault="001043E0" w:rsidP="001043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43E0">
        <w:rPr>
          <w:rFonts w:ascii="Times New Roman" w:hAnsi="Times New Roman" w:cs="Times New Roman"/>
          <w:sz w:val="28"/>
          <w:szCs w:val="28"/>
        </w:rPr>
        <w:t>Вывод один: мы учимся для жизни!</w:t>
      </w:r>
    </w:p>
    <w:sectPr w:rsidR="001043E0" w:rsidRPr="0010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3000"/>
    <w:multiLevelType w:val="hybridMultilevel"/>
    <w:tmpl w:val="47AAA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D"/>
    <w:rsid w:val="000235ED"/>
    <w:rsid w:val="00053CF8"/>
    <w:rsid w:val="00082A12"/>
    <w:rsid w:val="000D2F48"/>
    <w:rsid w:val="000F1F61"/>
    <w:rsid w:val="001043E0"/>
    <w:rsid w:val="001130E4"/>
    <w:rsid w:val="001B51A3"/>
    <w:rsid w:val="001D6725"/>
    <w:rsid w:val="00251E6A"/>
    <w:rsid w:val="002E6C83"/>
    <w:rsid w:val="00344434"/>
    <w:rsid w:val="00346C8D"/>
    <w:rsid w:val="00392CB4"/>
    <w:rsid w:val="00402A5F"/>
    <w:rsid w:val="00411141"/>
    <w:rsid w:val="00494747"/>
    <w:rsid w:val="004E4A49"/>
    <w:rsid w:val="00592689"/>
    <w:rsid w:val="005C34FD"/>
    <w:rsid w:val="00651895"/>
    <w:rsid w:val="00657BA5"/>
    <w:rsid w:val="00681F03"/>
    <w:rsid w:val="00682716"/>
    <w:rsid w:val="006E2113"/>
    <w:rsid w:val="0074799F"/>
    <w:rsid w:val="0078411B"/>
    <w:rsid w:val="007A5BD3"/>
    <w:rsid w:val="00802A8B"/>
    <w:rsid w:val="0083026D"/>
    <w:rsid w:val="008E17DA"/>
    <w:rsid w:val="0092350A"/>
    <w:rsid w:val="00992FFC"/>
    <w:rsid w:val="009B2754"/>
    <w:rsid w:val="009D1E62"/>
    <w:rsid w:val="00A31F95"/>
    <w:rsid w:val="00A47E71"/>
    <w:rsid w:val="00A73FC8"/>
    <w:rsid w:val="00AA2B60"/>
    <w:rsid w:val="00B11EC6"/>
    <w:rsid w:val="00B965E2"/>
    <w:rsid w:val="00BD7CD5"/>
    <w:rsid w:val="00C60042"/>
    <w:rsid w:val="00C847EA"/>
    <w:rsid w:val="00CB4135"/>
    <w:rsid w:val="00CE34F6"/>
    <w:rsid w:val="00DB569A"/>
    <w:rsid w:val="00DF2772"/>
    <w:rsid w:val="00E241A5"/>
    <w:rsid w:val="00EB6EBF"/>
    <w:rsid w:val="00F721F9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0D89"/>
  <w15:docId w15:val="{4E215326-80A0-4FDD-A5F6-EAEDD936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Ирина Леонидовна</dc:creator>
  <cp:keywords/>
  <dc:description/>
  <cp:lastModifiedBy>Туревич Ольга Игоревна</cp:lastModifiedBy>
  <cp:revision>12</cp:revision>
  <cp:lastPrinted>2021-06-04T11:12:00Z</cp:lastPrinted>
  <dcterms:created xsi:type="dcterms:W3CDTF">2021-06-01T07:42:00Z</dcterms:created>
  <dcterms:modified xsi:type="dcterms:W3CDTF">2021-11-18T10:09:00Z</dcterms:modified>
</cp:coreProperties>
</file>