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7B" w:rsidRDefault="003640DA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-450344</wp:posOffset>
            </wp:positionV>
            <wp:extent cx="4149090" cy="19627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BC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align>center</wp:align>
            </wp:positionH>
            <wp:positionV relativeFrom="paragraph">
              <wp:posOffset>-133317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040FD4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4767580</wp:posOffset>
            </wp:positionH>
            <wp:positionV relativeFrom="paragraph">
              <wp:posOffset>5715</wp:posOffset>
            </wp:positionV>
            <wp:extent cx="4149090" cy="1962785"/>
            <wp:effectExtent l="7302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182F7B" w:rsidRDefault="001F44F6" w:rsidP="00EE2995">
      <w:pPr>
        <w:spacing w:after="0" w:line="264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1426597</wp:posOffset>
                </wp:positionH>
                <wp:positionV relativeFrom="paragraph">
                  <wp:posOffset>15322</wp:posOffset>
                </wp:positionV>
                <wp:extent cx="3439160" cy="1089329"/>
                <wp:effectExtent l="19050" t="0" r="46990" b="4349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08932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1246AE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FD4" w:rsidRPr="001F44F6" w:rsidRDefault="00040FD4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F44F6">
                              <w:rPr>
                                <w:b/>
                                <w:sz w:val="32"/>
                                <w:szCs w:val="28"/>
                              </w:rPr>
                              <w:t>Расписание методических дней</w:t>
                            </w:r>
                            <w:r w:rsidR="001F44F6" w:rsidRPr="001F44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в РЕГИОНЕ</w:t>
                            </w:r>
                          </w:p>
                          <w:p w:rsidR="00040FD4" w:rsidRPr="001F44F6" w:rsidRDefault="00E9435F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на ФЕВРАЛЬ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Скругленный прямоугольник 8" o:spid="_x0000_s1026" style="position:absolute;left:0;text-align:left;margin-left:112.35pt;margin-top:1.2pt;width:270.8pt;height:8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" fillcolor="#1246ae" strokecolor="#1f4d78 [1604]" strokeweight="1pt">
                <v:fill color2="#cde0f2 [980]" colors="0 #1246ae;48497f #b5d2ec;54395f #b5d2ec;1 #cee1f2" focus="100%" type="gradient"/>
                <v:stroke joinstyle="miter"/>
                <v:textbox>
                  <w:txbxContent>
                    <w:p w:rsidR="00040FD4" w:rsidRPr="001F44F6" w:rsidRDefault="00040FD4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F44F6">
                        <w:rPr>
                          <w:b/>
                          <w:sz w:val="32"/>
                          <w:szCs w:val="28"/>
                        </w:rPr>
                        <w:t>Расписание методических дней</w:t>
                      </w:r>
                      <w:r w:rsidR="001F44F6" w:rsidRPr="001F44F6">
                        <w:rPr>
                          <w:b/>
                          <w:sz w:val="32"/>
                          <w:szCs w:val="28"/>
                        </w:rPr>
                        <w:t xml:space="preserve"> в РЕГИОНЕ</w:t>
                      </w:r>
                    </w:p>
                    <w:p w:rsidR="00040FD4" w:rsidRPr="001F44F6" w:rsidRDefault="00E9435F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на ФЕВРАЛЬ 2023</w:t>
                      </w:r>
                    </w:p>
                  </w:txbxContent>
                </v:textbox>
              </v:roundrect>
            </w:pict>
          </mc:Fallback>
        </mc:AlternateContent>
      </w:r>
      <w:r w:rsidR="00040FD4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25221</wp:posOffset>
            </wp:positionV>
            <wp:extent cx="1247775" cy="880110"/>
            <wp:effectExtent l="19050" t="0" r="28575" b="2819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18AD">
        <w:rPr>
          <w:noProof/>
          <w:lang w:eastAsia="ru-RU"/>
        </w:rPr>
        <w:t xml:space="preserve">   </w:t>
      </w:r>
      <w:r w:rsidR="00EE2995">
        <w:rPr>
          <w:noProof/>
          <w:lang w:eastAsia="ru-RU"/>
        </w:rPr>
        <w:drawing>
          <wp:inline distT="0" distB="0" distL="0" distR="0" wp14:anchorId="7A90B495" wp14:editId="1C6CAF7E">
            <wp:extent cx="1190625" cy="906780"/>
            <wp:effectExtent l="19050" t="0" r="28575" b="293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6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E9435F" w:rsidRP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E9435F">
        <w:rPr>
          <w:rFonts w:ascii="Times New Roman" w:hAnsi="Times New Roman" w:cs="Times New Roman"/>
          <w:b/>
          <w:color w:val="0070C0"/>
          <w:sz w:val="28"/>
          <w:szCs w:val="24"/>
        </w:rPr>
        <w:t>Филология. Литература</w:t>
      </w: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5827B1">
        <w:rPr>
          <w:rFonts w:ascii="Times New Roman" w:hAnsi="Times New Roman" w:cs="Times New Roman"/>
          <w:b/>
          <w:i/>
        </w:rPr>
        <w:t>Литература "про себя": о мотивации ученика и учителя</w:t>
      </w:r>
    </w:p>
    <w:p w:rsidR="00E9435F" w:rsidRPr="005827B1" w:rsidRDefault="00E9435F" w:rsidP="00E9435F">
      <w:pPr>
        <w:spacing w:after="0" w:line="264" w:lineRule="auto"/>
        <w:rPr>
          <w:rFonts w:ascii="Times New Roman" w:hAnsi="Times New Roman" w:cs="Times New Roman"/>
          <w:b/>
        </w:rPr>
      </w:pPr>
      <w:r w:rsidRPr="005827B1">
        <w:rPr>
          <w:rFonts w:ascii="Times New Roman" w:hAnsi="Times New Roman" w:cs="Times New Roman"/>
          <w:b/>
        </w:rPr>
        <w:t>Галина Васильевна Крюкова</w:t>
      </w:r>
      <w:r w:rsidRPr="005827B1">
        <w:rPr>
          <w:rFonts w:ascii="Times New Roman" w:hAnsi="Times New Roman" w:cs="Times New Roman"/>
        </w:rPr>
        <w:t>, ведущий методист ГК "Просвещение"</w:t>
      </w:r>
      <w:r w:rsidRPr="005827B1">
        <w:rPr>
          <w:rFonts w:ascii="Times New Roman" w:hAnsi="Times New Roman" w:cs="Times New Roman"/>
          <w:b/>
        </w:rPr>
        <w:t xml:space="preserve"> </w:t>
      </w: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5827B1">
        <w:rPr>
          <w:rFonts w:ascii="Times New Roman" w:hAnsi="Times New Roman" w:cs="Times New Roman"/>
          <w:b/>
        </w:rPr>
        <w:t>Олег Николаевич Бойцов</w:t>
      </w:r>
      <w:r w:rsidRPr="005827B1">
        <w:rPr>
          <w:rFonts w:ascii="Times New Roman" w:hAnsi="Times New Roman" w:cs="Times New Roman"/>
          <w:b/>
          <w:i/>
        </w:rPr>
        <w:t xml:space="preserve">, </w:t>
      </w:r>
      <w:r w:rsidRPr="005827B1">
        <w:rPr>
          <w:rFonts w:ascii="Times New Roman" w:hAnsi="Times New Roman" w:cs="Times New Roman"/>
        </w:rPr>
        <w:t>учитель русского языка, литературы и риторики ОЧУ Лингвистическ</w:t>
      </w:r>
      <w:r>
        <w:rPr>
          <w:rFonts w:ascii="Times New Roman" w:hAnsi="Times New Roman" w:cs="Times New Roman"/>
        </w:rPr>
        <w:t xml:space="preserve">ой школы г </w:t>
      </w:r>
      <w:r w:rsidRPr="005827B1">
        <w:rPr>
          <w:rFonts w:ascii="Times New Roman" w:hAnsi="Times New Roman" w:cs="Times New Roman"/>
        </w:rPr>
        <w:t>Москвы</w:t>
      </w: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</w:rPr>
      </w:pPr>
      <w:r w:rsidRPr="005827B1">
        <w:rPr>
          <w:rFonts w:ascii="Times New Roman" w:hAnsi="Times New Roman" w:cs="Times New Roman"/>
          <w:b/>
        </w:rPr>
        <w:t>Повестка дня:</w:t>
      </w:r>
    </w:p>
    <w:p w:rsidR="00E9435F" w:rsidRPr="00367C36" w:rsidRDefault="00E9435F" w:rsidP="00E9435F">
      <w:pPr>
        <w:pStyle w:val="a5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На чём держится мотивация?</w:t>
      </w:r>
    </w:p>
    <w:p w:rsidR="00E9435F" w:rsidRPr="00367C36" w:rsidRDefault="00E9435F" w:rsidP="00E9435F">
      <w:pPr>
        <w:pStyle w:val="a5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Как мотивировать на уроке?</w:t>
      </w:r>
    </w:p>
    <w:p w:rsidR="00E9435F" w:rsidRPr="00367C36" w:rsidRDefault="00E9435F" w:rsidP="00E9435F">
      <w:pPr>
        <w:pStyle w:val="a5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Есть ли связь между мотивацией учителя и мотивацией ученика?</w:t>
      </w:r>
    </w:p>
    <w:p w:rsidR="00E9435F" w:rsidRPr="00367C36" w:rsidRDefault="00E9435F" w:rsidP="00E9435F">
      <w:pPr>
        <w:pStyle w:val="a5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Что учесть при проектировании урока, чтобы он был эффективным и нескучным?</w:t>
      </w:r>
    </w:p>
    <w:p w:rsidR="00E9435F" w:rsidRPr="00367C36" w:rsidRDefault="00E9435F" w:rsidP="00E9435F">
      <w:pPr>
        <w:pStyle w:val="a5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Есть универсальные способы мотивировать учащихся к обучению и к действию?</w:t>
      </w: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149B4" w:rsidRPr="00E9435F" w:rsidRDefault="00E9435F" w:rsidP="002149B4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E9435F">
        <w:rPr>
          <w:rFonts w:ascii="Times New Roman" w:hAnsi="Times New Roman" w:cs="Times New Roman"/>
          <w:b/>
          <w:u w:val="single"/>
        </w:rPr>
        <w:t>07.02.2023</w:t>
      </w:r>
      <w:r w:rsidR="002149B4" w:rsidRPr="00E9435F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1F44F6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A5A4B" wp14:editId="5276CD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9B4" w:rsidRPr="00F64328" w:rsidRDefault="00F64328" w:rsidP="002149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9" w:history="1">
                              <w:r w:rsidR="002149B4" w:rsidRPr="00F64328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4A5A4B" id="Прямоугольник 17" o:spid="_x0000_s1027" style="position:absolute;margin-left:0;margin-top:-.05pt;width:119.6pt;height:19.2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" fillcolor="#2e75b6" strokecolor="#41719c" strokeweight="1pt">
                <v:textbox>
                  <w:txbxContent>
                    <w:p w:rsidR="002149B4" w:rsidRPr="00F64328" w:rsidRDefault="00F64328" w:rsidP="002149B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4328">
                        <w:rPr>
                          <w:b/>
                          <w:color w:val="FFFFFF" w:themeColor="background1"/>
                        </w:rPr>
                        <w:fldChar w:fldCharType="begin"/>
                      </w:r>
                      <w:r w:rsidRPr="00F64328">
                        <w:rPr>
                          <w:b/>
                          <w:color w:val="FFFFFF" w:themeColor="background1"/>
                        </w:rPr>
                        <w:instrText xml:space="preserve"> HYPERLINK "https://uchitel.club/events/literatura-pro-sebya-o-motivacii-ucenika-i-ucitelya/" </w:instrText>
                      </w:r>
                      <w:r w:rsidRPr="00F64328">
                        <w:rPr>
                          <w:b/>
                          <w:color w:val="FFFFFF" w:themeColor="background1"/>
                        </w:rPr>
                      </w:r>
                      <w:r w:rsidRPr="00F64328">
                        <w:rPr>
                          <w:b/>
                          <w:color w:val="FFFFFF" w:themeColor="background1"/>
                        </w:rPr>
                        <w:fldChar w:fldCharType="separate"/>
                      </w:r>
                      <w:r w:rsidR="002149B4" w:rsidRPr="00F64328">
                        <w:rPr>
                          <w:rStyle w:val="a3"/>
                          <w:b/>
                          <w:color w:val="FFFFFF" w:themeColor="background1"/>
                        </w:rPr>
                        <w:t>ПРИНЯТЬ</w:t>
                      </w:r>
                      <w:r w:rsidR="002149B4" w:rsidRPr="00F64328">
                        <w:rPr>
                          <w:rStyle w:val="a3"/>
                          <w:b/>
                          <w:color w:val="FFFFFF" w:themeColor="background1"/>
                        </w:rPr>
                        <w:t xml:space="preserve"> </w:t>
                      </w:r>
                      <w:r w:rsidR="002149B4" w:rsidRPr="00F64328">
                        <w:rPr>
                          <w:rStyle w:val="a3"/>
                          <w:b/>
                          <w:color w:val="FFFFFF" w:themeColor="background1"/>
                        </w:rPr>
                        <w:t>УЧАСТИЕ</w:t>
                      </w:r>
                      <w:r w:rsidRPr="00F64328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149B4" w:rsidRPr="00E9435F" w:rsidRDefault="00E9435F" w:rsidP="002149B4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E9435F">
        <w:rPr>
          <w:rFonts w:ascii="Times New Roman" w:hAnsi="Times New Roman" w:cs="Times New Roman"/>
          <w:b/>
          <w:u w:val="single"/>
        </w:rPr>
        <w:t>08.02.2023</w:t>
      </w:r>
      <w:r w:rsidR="002149B4" w:rsidRPr="00E9435F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1F44F6" w:rsidRDefault="002149B4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EC5887" wp14:editId="270CE6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9B4" w:rsidRPr="009246B0" w:rsidRDefault="00A30D42" w:rsidP="002149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0" w:history="1">
                              <w:r w:rsidR="002149B4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EC5887" id="Прямоугольник 7" o:spid="_x0000_s1028" style="position:absolute;margin-left:0;margin-top:0;width:119.6pt;height:19.2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" fillcolor="#2e75b6" strokecolor="#41719c" strokeweight="1pt">
                <v:textbox>
                  <w:txbxContent>
                    <w:p w:rsidR="002149B4" w:rsidRPr="009246B0" w:rsidRDefault="009246B0" w:rsidP="002149B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1" w:history="1"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</w:t>
                        </w:r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Ь</w:t>
                        </w:r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 xml:space="preserve"> УЧ</w:t>
                        </w:r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А</w:t>
                        </w:r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С</w:t>
                        </w:r>
                        <w:r w:rsidR="002149B4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9B4" w:rsidRDefault="002149B4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9602F" w:rsidRPr="00E9435F" w:rsidRDefault="00E9435F" w:rsidP="0079602F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E9435F">
        <w:rPr>
          <w:rFonts w:ascii="Times New Roman" w:hAnsi="Times New Roman" w:cs="Times New Roman"/>
          <w:b/>
          <w:u w:val="single"/>
        </w:rPr>
        <w:t>09.02.2023</w:t>
      </w:r>
      <w:r w:rsidR="0079602F" w:rsidRPr="00E9435F">
        <w:rPr>
          <w:rFonts w:ascii="Times New Roman" w:hAnsi="Times New Roman" w:cs="Times New Roman"/>
          <w:b/>
          <w:u w:val="single"/>
        </w:rPr>
        <w:t xml:space="preserve"> 15:00-16:30 (МСК)</w:t>
      </w:r>
    </w:p>
    <w:p w:rsidR="00A67BF6" w:rsidRDefault="0079602F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942AC" wp14:editId="434F7B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602F" w:rsidRPr="009246B0" w:rsidRDefault="00A30D42" w:rsidP="007960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2" w:history="1">
                              <w:r w:rsidR="0079602F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0942AC" id="Прямоугольник 11" o:spid="_x0000_s1029" style="position:absolute;margin-left:0;margin-top:-.05pt;width:119.6pt;height:19.2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" fillcolor="#2e75b6" strokecolor="#41719c" strokeweight="1pt">
                <v:textbox>
                  <w:txbxContent>
                    <w:p w:rsidR="0079602F" w:rsidRPr="009246B0" w:rsidRDefault="009246B0" w:rsidP="0079602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3" w:history="1"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</w:t>
                        </w:r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И</w:t>
                        </w:r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02F" w:rsidRDefault="0079602F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9435F" w:rsidRP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E9435F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Физическая культура</w:t>
      </w:r>
    </w:p>
    <w:p w:rsidR="00E9435F" w:rsidRDefault="00E9435F" w:rsidP="00E9435F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367C36">
        <w:rPr>
          <w:rFonts w:ascii="Times New Roman" w:hAnsi="Times New Roman" w:cs="Times New Roman"/>
          <w:b/>
          <w:i/>
        </w:rPr>
        <w:t>Преподавание учебного предмета "Физическая культура" в условиях требований обновленного ФГОС НОО</w:t>
      </w:r>
    </w:p>
    <w:p w:rsidR="00E9435F" w:rsidRPr="00907171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  <w:b/>
        </w:rPr>
        <w:t>Цыганкова Ольга Дмитриевна</w:t>
      </w:r>
      <w:r>
        <w:rPr>
          <w:rFonts w:ascii="Times New Roman" w:hAnsi="Times New Roman" w:cs="Times New Roman"/>
        </w:rPr>
        <w:t xml:space="preserve">, кандидат экономических наук, </w:t>
      </w:r>
      <w:r w:rsidRPr="00367C36">
        <w:rPr>
          <w:rFonts w:ascii="Times New Roman" w:hAnsi="Times New Roman" w:cs="Times New Roman"/>
        </w:rPr>
        <w:t>почетный работник сферы воспитания детей и молодежи, директор автономной некоммерческой организации дополнительного образования "Международная Академия спорта Ирины Винер", член Исполкома Всероссийской федерации художественной гимнастики.</w:t>
      </w:r>
    </w:p>
    <w:p w:rsidR="00E9435F" w:rsidRPr="00907171" w:rsidRDefault="00E9435F" w:rsidP="00E9435F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0717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435F" w:rsidRPr="00367C36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•        какие требования предъявляет ФГОС НОО к уроку физической культуры;</w:t>
      </w:r>
    </w:p>
    <w:p w:rsidR="00E9435F" w:rsidRPr="00367C36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•        что изменилось в Примерной рабочей программе для начального общего образования;</w:t>
      </w:r>
    </w:p>
    <w:p w:rsidR="00E9435F" w:rsidRPr="00367C36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•        какая роль отводится гимнастике в начальной школе;</w:t>
      </w:r>
    </w:p>
    <w:p w:rsidR="00E9435F" w:rsidRPr="00907171" w:rsidRDefault="00E9435F" w:rsidP="00E9435F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 xml:space="preserve">•        как работать с учебно-методическим комплектом "Физическая культура" для 1-4 классов под редакцией </w:t>
      </w:r>
      <w:proofErr w:type="spellStart"/>
      <w:r w:rsidRPr="00367C36">
        <w:rPr>
          <w:rFonts w:ascii="Times New Roman" w:hAnsi="Times New Roman" w:cs="Times New Roman"/>
        </w:rPr>
        <w:t>И.А.Винер</w:t>
      </w:r>
      <w:proofErr w:type="spellEnd"/>
      <w:r w:rsidRPr="00367C36">
        <w:rPr>
          <w:rFonts w:ascii="Times New Roman" w:hAnsi="Times New Roman" w:cs="Times New Roman"/>
        </w:rPr>
        <w:t>-Усмановой.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9602F" w:rsidRPr="00F70B98" w:rsidRDefault="00F70B98" w:rsidP="0079602F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70B98">
        <w:rPr>
          <w:rFonts w:ascii="Times New Roman" w:hAnsi="Times New Roman" w:cs="Times New Roman"/>
          <w:b/>
          <w:u w:val="single"/>
        </w:rPr>
        <w:t>07.02.2023</w:t>
      </w:r>
      <w:r w:rsidR="0079602F" w:rsidRPr="00F70B98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A07726" w:rsidRDefault="0079602F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D26E6" wp14:editId="6BAA05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43840"/>
                <wp:effectExtent l="0" t="0" r="241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02F" w:rsidRPr="009246B0" w:rsidRDefault="00A30D42" w:rsidP="007960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4" w:history="1">
                              <w:r w:rsidR="0079602F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5D26E6" id="Прямоугольник 4" o:spid="_x0000_s1030" style="position:absolute;margin-left:0;margin-top:-.05pt;width:119.6pt;height:19.2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" fillcolor="#2e74b5 [2404]" strokecolor="#1f4d78 [1604]" strokeweight="1pt">
                <v:textbox>
                  <w:txbxContent>
                    <w:p w:rsidR="0079602F" w:rsidRPr="009246B0" w:rsidRDefault="009246B0" w:rsidP="0079602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5" w:history="1"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</w:t>
                        </w:r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Т</w:t>
                        </w:r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02F" w:rsidRDefault="0079602F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F70B98" w:rsidRDefault="00F70B98" w:rsidP="00F70B98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F70B98" w:rsidRDefault="00F70B98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9602F" w:rsidRPr="005315F7" w:rsidRDefault="00F70B98" w:rsidP="0079602F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5315F7">
        <w:rPr>
          <w:rFonts w:ascii="Times New Roman" w:hAnsi="Times New Roman" w:cs="Times New Roman"/>
          <w:b/>
          <w:u w:val="single"/>
        </w:rPr>
        <w:t>08.02.2023</w:t>
      </w:r>
      <w:r w:rsidR="0079602F" w:rsidRPr="005315F7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A07726" w:rsidRDefault="0079602F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09F04" wp14:editId="36D14A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02F" w:rsidRPr="009246B0" w:rsidRDefault="00A30D42" w:rsidP="007960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6" w:history="1">
                              <w:r w:rsidR="0079602F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B09F04" id="Прямоугольник 12" o:spid="_x0000_s1031" style="position:absolute;margin-left:0;margin-top:0;width:119.6pt;height:19.2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" fillcolor="#2e74b5 [2404]" strokecolor="#1f4d78 [1604]" strokeweight="1pt">
                <v:textbox>
                  <w:txbxContent>
                    <w:p w:rsidR="0079602F" w:rsidRPr="009246B0" w:rsidRDefault="009246B0" w:rsidP="0079602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7" w:history="1">
                        <w:r w:rsidR="0079602F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02F" w:rsidRDefault="0079602F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315F7" w:rsidRP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5315F7">
        <w:rPr>
          <w:rFonts w:ascii="Times New Roman" w:hAnsi="Times New Roman" w:cs="Times New Roman"/>
          <w:b/>
          <w:color w:val="0070C0"/>
          <w:sz w:val="28"/>
        </w:rPr>
        <w:t>Биология</w:t>
      </w:r>
    </w:p>
    <w:p w:rsidR="005315F7" w:rsidRPr="00367C36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367C36">
        <w:rPr>
          <w:rFonts w:ascii="Times New Roman" w:hAnsi="Times New Roman" w:cs="Times New Roman"/>
          <w:b/>
          <w:i/>
        </w:rPr>
        <w:t>Обновленные стандарты - обновлённые средства обучения. ФПУ 2022</w:t>
      </w:r>
    </w:p>
    <w:p w:rsidR="005315F7" w:rsidRPr="00367C36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67C36">
        <w:rPr>
          <w:rFonts w:ascii="Times New Roman" w:hAnsi="Times New Roman" w:cs="Times New Roman"/>
          <w:b/>
        </w:rPr>
        <w:t>Гапонюк</w:t>
      </w:r>
      <w:proofErr w:type="spellEnd"/>
      <w:r w:rsidRPr="00367C36">
        <w:rPr>
          <w:rFonts w:ascii="Times New Roman" w:hAnsi="Times New Roman" w:cs="Times New Roman"/>
          <w:b/>
        </w:rPr>
        <w:t xml:space="preserve"> Зоя Георгиевна,</w:t>
      </w:r>
      <w:r w:rsidRPr="00367C36">
        <w:rPr>
          <w:rFonts w:ascii="Times New Roman" w:hAnsi="Times New Roman" w:cs="Times New Roman"/>
          <w:b/>
          <w:i/>
        </w:rPr>
        <w:t xml:space="preserve"> </w:t>
      </w:r>
      <w:r w:rsidRPr="00367C36">
        <w:rPr>
          <w:rFonts w:ascii="Times New Roman" w:hAnsi="Times New Roman" w:cs="Times New Roman"/>
        </w:rPr>
        <w:t>руководитель Центра биологии и естествознания АО «Издательство «Просвещение»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</w:rPr>
      </w:pPr>
      <w:r w:rsidRPr="00907171">
        <w:rPr>
          <w:rFonts w:ascii="Times New Roman" w:hAnsi="Times New Roman" w:cs="Times New Roman"/>
          <w:b/>
        </w:rPr>
        <w:t>Повестка дня:</w:t>
      </w:r>
    </w:p>
    <w:p w:rsidR="005315F7" w:rsidRPr="00367C36" w:rsidRDefault="005315F7" w:rsidP="005315F7">
      <w:pPr>
        <w:pStyle w:val="a5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ключевые особенности Приказа Министерства</w:t>
      </w:r>
      <w:r>
        <w:rPr>
          <w:rFonts w:ascii="Times New Roman" w:hAnsi="Times New Roman" w:cs="Times New Roman"/>
        </w:rPr>
        <w:t xml:space="preserve"> </w:t>
      </w:r>
      <w:r w:rsidRPr="00367C36">
        <w:rPr>
          <w:rFonts w:ascii="Times New Roman" w:hAnsi="Times New Roman" w:cs="Times New Roman"/>
        </w:rPr>
        <w:t>просвещения РФ от 21.09.2022 №858;</w:t>
      </w:r>
    </w:p>
    <w:p w:rsidR="005315F7" w:rsidRPr="00367C36" w:rsidRDefault="005315F7" w:rsidP="005315F7">
      <w:pPr>
        <w:pStyle w:val="a5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какие учебники и учебные</w:t>
      </w:r>
      <w:r>
        <w:rPr>
          <w:rFonts w:ascii="Times New Roman" w:hAnsi="Times New Roman" w:cs="Times New Roman"/>
        </w:rPr>
        <w:t xml:space="preserve"> </w:t>
      </w:r>
      <w:r w:rsidRPr="00367C36">
        <w:rPr>
          <w:rFonts w:ascii="Times New Roman" w:hAnsi="Times New Roman" w:cs="Times New Roman"/>
        </w:rPr>
        <w:t>пособия использовать по биологии для реализации обновлённых</w:t>
      </w:r>
    </w:p>
    <w:p w:rsidR="005315F7" w:rsidRPr="00367C36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ФГОС?</w:t>
      </w:r>
    </w:p>
    <w:p w:rsidR="005315F7" w:rsidRPr="00367C36" w:rsidRDefault="005315F7" w:rsidP="005315F7">
      <w:pPr>
        <w:pStyle w:val="a5"/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</w:rPr>
      </w:pPr>
      <w:r w:rsidRPr="00367C36">
        <w:rPr>
          <w:rFonts w:ascii="Times New Roman" w:hAnsi="Times New Roman" w:cs="Times New Roman"/>
        </w:rPr>
        <w:t>что изменилось в обновлённых учебниках?</w:t>
      </w:r>
    </w:p>
    <w:p w:rsidR="00A07726" w:rsidRP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5315F7">
        <w:rPr>
          <w:rFonts w:ascii="Times New Roman" w:hAnsi="Times New Roman" w:cs="Times New Roman"/>
          <w:b/>
          <w:u w:val="single"/>
        </w:rPr>
        <w:t>14.02.2023</w:t>
      </w:r>
      <w:r w:rsidR="007E2A50" w:rsidRPr="005315F7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CA9E8" wp14:editId="440F08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8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FCA9E8" id="Прямоугольник 14" o:spid="_x0000_s1032" style="position:absolute;margin-left:0;margin-top:0;width:119.6pt;height:20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9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Москва, Московская область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5315F7" w:rsidRPr="001F44F6" w:rsidRDefault="005315F7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A07726" w:rsidRPr="005315F7" w:rsidRDefault="005315F7" w:rsidP="00A07726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Pr="005315F7">
        <w:rPr>
          <w:rFonts w:ascii="Times New Roman" w:hAnsi="Times New Roman" w:cs="Times New Roman"/>
          <w:b/>
          <w:u w:val="single"/>
        </w:rPr>
        <w:t>.02.2023</w:t>
      </w:r>
      <w:r>
        <w:rPr>
          <w:rFonts w:ascii="Times New Roman" w:hAnsi="Times New Roman" w:cs="Times New Roman"/>
          <w:b/>
          <w:u w:val="single"/>
        </w:rPr>
        <w:t xml:space="preserve"> 14:00-15</w:t>
      </w:r>
      <w:r w:rsidR="007E2A50" w:rsidRPr="005315F7">
        <w:rPr>
          <w:rFonts w:ascii="Times New Roman" w:hAnsi="Times New Roman" w:cs="Times New Roman"/>
          <w:b/>
          <w:u w:val="single"/>
        </w:rPr>
        <w:t>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91ED2C" wp14:editId="3A4493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0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91ED2C" id="Прямоугольник 15" o:spid="_x0000_s1033" style="position:absolute;margin-left:0;margin-top:-.05pt;width:119.6pt;height:20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21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</w:t>
                        </w:r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С</w:t>
                        </w:r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Pr="000C6E71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5315F7" w:rsidRP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5315F7">
        <w:rPr>
          <w:rFonts w:ascii="Times New Roman" w:hAnsi="Times New Roman" w:cs="Times New Roman"/>
          <w:b/>
          <w:color w:val="0070C0"/>
          <w:sz w:val="28"/>
        </w:rPr>
        <w:t>География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C85E48">
        <w:rPr>
          <w:rFonts w:ascii="Times New Roman" w:hAnsi="Times New Roman" w:cs="Times New Roman"/>
          <w:b/>
          <w:i/>
        </w:rPr>
        <w:t>География: мотивация к учебной деятельности - основ</w:t>
      </w:r>
      <w:r>
        <w:rPr>
          <w:rFonts w:ascii="Times New Roman" w:hAnsi="Times New Roman" w:cs="Times New Roman"/>
          <w:b/>
          <w:i/>
        </w:rPr>
        <w:t xml:space="preserve">ное условие успешного обучения </w:t>
      </w:r>
      <w:r w:rsidRPr="00C85E48">
        <w:rPr>
          <w:rFonts w:ascii="Times New Roman" w:hAnsi="Times New Roman" w:cs="Times New Roman"/>
          <w:b/>
          <w:i/>
        </w:rPr>
        <w:t>школьников.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  <w:b/>
        </w:rPr>
        <w:t>Собко Юлия Сергеевна</w:t>
      </w:r>
      <w:r w:rsidRPr="00C85E48">
        <w:rPr>
          <w:rFonts w:ascii="Times New Roman" w:hAnsi="Times New Roman" w:cs="Times New Roman"/>
        </w:rPr>
        <w:t>, учитель географии ГБОУ Школы № 962 г.</w:t>
      </w:r>
      <w:r>
        <w:rPr>
          <w:rFonts w:ascii="Times New Roman" w:hAnsi="Times New Roman" w:cs="Times New Roman"/>
        </w:rPr>
        <w:t xml:space="preserve"> Москвы, автор путеводителя по </w:t>
      </w:r>
      <w:r w:rsidRPr="00C85E48">
        <w:rPr>
          <w:rFonts w:ascii="Times New Roman" w:hAnsi="Times New Roman" w:cs="Times New Roman"/>
        </w:rPr>
        <w:t>Сирии.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  <w:b/>
        </w:rPr>
        <w:t>Кузнецова Наталья Николаевна</w:t>
      </w:r>
      <w:r w:rsidRPr="00C85E48">
        <w:rPr>
          <w:rFonts w:ascii="Times New Roman" w:hAnsi="Times New Roman" w:cs="Times New Roman"/>
        </w:rPr>
        <w:t xml:space="preserve">, педагог, </w:t>
      </w:r>
      <w:proofErr w:type="spellStart"/>
      <w:r w:rsidRPr="00C85E48">
        <w:rPr>
          <w:rFonts w:ascii="Times New Roman" w:hAnsi="Times New Roman" w:cs="Times New Roman"/>
        </w:rPr>
        <w:t>профориентолог</w:t>
      </w:r>
      <w:proofErr w:type="spellEnd"/>
      <w:r w:rsidRPr="00C85E48">
        <w:rPr>
          <w:rFonts w:ascii="Times New Roman" w:hAnsi="Times New Roman" w:cs="Times New Roman"/>
        </w:rPr>
        <w:t xml:space="preserve">, тренер по развитию мотивации и развитию </w:t>
      </w:r>
      <w:proofErr w:type="spellStart"/>
      <w:r w:rsidRPr="00C85E48">
        <w:rPr>
          <w:rFonts w:ascii="Times New Roman" w:hAnsi="Times New Roman" w:cs="Times New Roman"/>
        </w:rPr>
        <w:t>эффекктивных</w:t>
      </w:r>
      <w:proofErr w:type="spellEnd"/>
      <w:r w:rsidRPr="00C85E48">
        <w:rPr>
          <w:rFonts w:ascii="Times New Roman" w:hAnsi="Times New Roman" w:cs="Times New Roman"/>
        </w:rPr>
        <w:t xml:space="preserve"> учебных навыков.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  <w:b/>
        </w:rPr>
        <w:t>Дубинина Софья Петровна</w:t>
      </w:r>
      <w:r w:rsidRPr="00C85E48">
        <w:rPr>
          <w:rFonts w:ascii="Times New Roman" w:hAnsi="Times New Roman" w:cs="Times New Roman"/>
        </w:rPr>
        <w:t>, педагогический дизайнер Центра географии и картографии ГК «Просвещение».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  <w:b/>
        </w:rPr>
        <w:t>Курбатов Всеволод Андреевич</w:t>
      </w:r>
      <w:r w:rsidRPr="00C85E48">
        <w:rPr>
          <w:rFonts w:ascii="Times New Roman" w:hAnsi="Times New Roman" w:cs="Times New Roman"/>
        </w:rPr>
        <w:t>, ведущий методист ГК «Просвещение».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  <w:b/>
        </w:rPr>
      </w:pPr>
      <w:r w:rsidRPr="00C85E48">
        <w:rPr>
          <w:rFonts w:ascii="Times New Roman" w:hAnsi="Times New Roman" w:cs="Times New Roman"/>
          <w:b/>
        </w:rPr>
        <w:t>Повестка дня:</w:t>
      </w:r>
    </w:p>
    <w:p w:rsidR="005315F7" w:rsidRPr="00C85E48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</w:rPr>
        <w:t>почему д</w:t>
      </w:r>
      <w:r>
        <w:rPr>
          <w:rFonts w:ascii="Times New Roman" w:hAnsi="Times New Roman" w:cs="Times New Roman"/>
        </w:rPr>
        <w:t>ети и взрослые не умеют учиться?</w:t>
      </w:r>
    </w:p>
    <w:p w:rsidR="005315F7" w:rsidRPr="00C85E48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мотивация и можно ли мотивировать человека?</w:t>
      </w:r>
    </w:p>
    <w:p w:rsidR="005315F7" w:rsidRPr="00C85E48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сформировать умение учиться?</w:t>
      </w:r>
    </w:p>
    <w:p w:rsidR="005315F7" w:rsidRPr="00C85E48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</w:rPr>
        <w:t xml:space="preserve">каких навыков не хватает для эффективной учёбы </w:t>
      </w:r>
      <w:r>
        <w:rPr>
          <w:rFonts w:ascii="Times New Roman" w:hAnsi="Times New Roman" w:cs="Times New Roman"/>
        </w:rPr>
        <w:t>и как помочь детям их развивать?</w:t>
      </w:r>
    </w:p>
    <w:p w:rsidR="005315F7" w:rsidRPr="00C85E48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ие средства обучения эффективны?</w:t>
      </w:r>
    </w:p>
    <w:p w:rsidR="005315F7" w:rsidRDefault="005315F7" w:rsidP="005315F7">
      <w:pPr>
        <w:pStyle w:val="a5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</w:rPr>
      </w:pPr>
      <w:r w:rsidRPr="00C85E48">
        <w:rPr>
          <w:rFonts w:ascii="Times New Roman" w:hAnsi="Times New Roman" w:cs="Times New Roman"/>
        </w:rPr>
        <w:t xml:space="preserve"> какие игровые приёмы способствую</w:t>
      </w:r>
      <w:r>
        <w:rPr>
          <w:rFonts w:ascii="Times New Roman" w:hAnsi="Times New Roman" w:cs="Times New Roman"/>
        </w:rPr>
        <w:t>т мотивации на уроках географии?</w:t>
      </w:r>
    </w:p>
    <w:p w:rsidR="002E61B6" w:rsidRDefault="002E61B6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315F7">
        <w:rPr>
          <w:rFonts w:ascii="Times New Roman" w:hAnsi="Times New Roman" w:cs="Times New Roman"/>
          <w:b/>
          <w:sz w:val="24"/>
          <w:szCs w:val="24"/>
          <w:u w:val="single"/>
        </w:rPr>
        <w:t>14.0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2.2023</w:t>
      </w:r>
      <w:r w:rsidR="007E2A50" w:rsidRPr="00531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10:00-11:30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8A0D0C" wp14:editId="7D235A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2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8A0D0C" id="Прямоугольник 18" o:spid="_x0000_s1034" style="position:absolute;margin-left:0;margin-top:0;width:119.6pt;height:20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23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5315F7" w:rsidRPr="001F44F6" w:rsidRDefault="005315F7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315F7">
        <w:rPr>
          <w:rFonts w:ascii="Times New Roman" w:hAnsi="Times New Roman" w:cs="Times New Roman"/>
          <w:b/>
          <w:sz w:val="24"/>
          <w:szCs w:val="24"/>
          <w:u w:val="single"/>
        </w:rPr>
        <w:t>16.02.2023</w:t>
      </w:r>
      <w:r w:rsidR="00B86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15:00-16</w:t>
      </w:r>
      <w:r w:rsidR="007E2A50" w:rsidRPr="005315F7">
        <w:rPr>
          <w:rFonts w:ascii="Times New Roman" w:hAnsi="Times New Roman" w:cs="Times New Roman"/>
          <w:b/>
          <w:sz w:val="24"/>
          <w:szCs w:val="24"/>
          <w:u w:val="single"/>
        </w:rPr>
        <w:t>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697E88" wp14:editId="0E28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4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697E88" id="Прямоугольник 19" o:spid="_x0000_s1035" style="position:absolute;margin-left:0;margin-top:-.05pt;width:119.6pt;height:20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N269OL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25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2A50" w:rsidRDefault="007E2A50" w:rsidP="004376D7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7E2A50" w:rsidRDefault="007E2A50" w:rsidP="004376D7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5315F7" w:rsidRP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5315F7">
        <w:rPr>
          <w:rFonts w:ascii="Times New Roman" w:hAnsi="Times New Roman" w:cs="Times New Roman"/>
          <w:b/>
          <w:color w:val="0070C0"/>
          <w:sz w:val="28"/>
        </w:rPr>
        <w:t>История</w:t>
      </w:r>
    </w:p>
    <w:p w:rsidR="005315F7" w:rsidRPr="00C85E48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C85E48">
        <w:rPr>
          <w:rFonts w:ascii="Times New Roman" w:hAnsi="Times New Roman" w:cs="Times New Roman"/>
          <w:b/>
          <w:i/>
        </w:rPr>
        <w:t xml:space="preserve">Методы и </w:t>
      </w:r>
      <w:proofErr w:type="gramStart"/>
      <w:r w:rsidRPr="00C85E48">
        <w:rPr>
          <w:rFonts w:ascii="Times New Roman" w:hAnsi="Times New Roman" w:cs="Times New Roman"/>
          <w:b/>
          <w:i/>
        </w:rPr>
        <w:t xml:space="preserve">средства </w:t>
      </w:r>
      <w:r>
        <w:rPr>
          <w:rFonts w:ascii="Times New Roman" w:hAnsi="Times New Roman" w:cs="Times New Roman"/>
          <w:b/>
          <w:i/>
        </w:rPr>
        <w:t xml:space="preserve"> </w:t>
      </w:r>
      <w:r w:rsidRPr="00C85E48">
        <w:rPr>
          <w:rFonts w:ascii="Times New Roman" w:hAnsi="Times New Roman" w:cs="Times New Roman"/>
          <w:b/>
          <w:i/>
        </w:rPr>
        <w:t>мотивации</w:t>
      </w:r>
      <w:proofErr w:type="gramEnd"/>
      <w:r w:rsidRPr="00C85E48">
        <w:rPr>
          <w:rFonts w:ascii="Times New Roman" w:hAnsi="Times New Roman" w:cs="Times New Roman"/>
          <w:b/>
          <w:i/>
        </w:rPr>
        <w:t xml:space="preserve"> учащихся на уроках истории</w:t>
      </w:r>
    </w:p>
    <w:p w:rsidR="005315F7" w:rsidRPr="00240390" w:rsidRDefault="005315F7" w:rsidP="005315F7">
      <w:pPr>
        <w:spacing w:after="0" w:line="264" w:lineRule="auto"/>
        <w:rPr>
          <w:rFonts w:ascii="Times New Roman" w:hAnsi="Times New Roman" w:cs="Times New Roman"/>
          <w:b/>
        </w:rPr>
      </w:pPr>
      <w:r w:rsidRPr="00240390">
        <w:rPr>
          <w:rFonts w:ascii="Times New Roman" w:hAnsi="Times New Roman" w:cs="Times New Roman"/>
          <w:b/>
        </w:rPr>
        <w:t xml:space="preserve">Бобкова Наталья Петровна, </w:t>
      </w:r>
      <w:r w:rsidRPr="00240390">
        <w:rPr>
          <w:rFonts w:ascii="Times New Roman" w:hAnsi="Times New Roman" w:cs="Times New Roman"/>
        </w:rPr>
        <w:t>ведущий методист ГК "Просвещение"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  <w:b/>
        </w:rPr>
      </w:pPr>
      <w:r w:rsidRPr="004E73DC">
        <w:rPr>
          <w:rFonts w:ascii="Times New Roman" w:hAnsi="Times New Roman" w:cs="Times New Roman"/>
          <w:b/>
        </w:rPr>
        <w:t>Повестка дня: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>В мотивации учения на уроках истории важную роль играет содержание и наполнение учебного материала, выступающего для учащихся в первую очередь в виде той информации, которую они получают от учителя и из</w:t>
      </w:r>
      <w:r>
        <w:rPr>
          <w:rFonts w:ascii="Times New Roman" w:hAnsi="Times New Roman" w:cs="Times New Roman"/>
        </w:rPr>
        <w:t xml:space="preserve"> учебной литературы.  Р</w:t>
      </w:r>
      <w:r w:rsidRPr="005D4A63">
        <w:rPr>
          <w:rFonts w:ascii="Times New Roman" w:hAnsi="Times New Roman" w:cs="Times New Roman"/>
        </w:rPr>
        <w:t>ассмотрим возможности современных средств обучения в части повышения мотивации к обучению, учитывая интересы, потребности, возрастные особенности детей</w:t>
      </w:r>
    </w:p>
    <w:p w:rsidR="00B227A2" w:rsidRDefault="00B227A2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5315F7">
        <w:rPr>
          <w:rFonts w:ascii="Times New Roman" w:hAnsi="Times New Roman" w:cs="Times New Roman"/>
          <w:b/>
          <w:u w:val="single"/>
        </w:rPr>
        <w:t>14.02.2023</w:t>
      </w:r>
      <w:r w:rsidR="007E2A50" w:rsidRPr="005315F7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7E2A50" w:rsidRPr="007E2A50" w:rsidRDefault="007E2A50" w:rsidP="007E2A50">
      <w:pPr>
        <w:spacing w:after="0" w:line="264" w:lineRule="auto"/>
        <w:rPr>
          <w:rFonts w:ascii="Times New Roman" w:hAnsi="Times New Roman" w:cs="Times New Roman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C2AA82" wp14:editId="311425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6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C2AA82" id="Прямоугольник 21" o:spid="_x0000_s1036" style="position:absolute;margin-left:0;margin-top:-.05pt;width:119.6pt;height:20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TDLhrL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27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5315F7">
        <w:rPr>
          <w:rFonts w:ascii="Times New Roman" w:hAnsi="Times New Roman" w:cs="Times New Roman"/>
          <w:b/>
          <w:u w:val="single"/>
        </w:rPr>
        <w:t>15.02.2023</w:t>
      </w:r>
      <w:r w:rsidR="007E2A50" w:rsidRPr="005315F7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2A1C0A" wp14:editId="14826F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8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2A1C0A" id="Прямоугольник 22" o:spid="_x0000_s1037" style="position:absolute;margin-left:0;margin-top:-.05pt;width:119.6pt;height:20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Jlvy+L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29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7E2A50" w:rsidRPr="005315F7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5315F7">
        <w:rPr>
          <w:rFonts w:ascii="Times New Roman" w:hAnsi="Times New Roman" w:cs="Times New Roman"/>
          <w:b/>
          <w:u w:val="single"/>
        </w:rPr>
        <w:t>16.02.2023</w:t>
      </w:r>
      <w:r w:rsidR="007E2A50" w:rsidRPr="005315F7">
        <w:rPr>
          <w:rFonts w:ascii="Times New Roman" w:hAnsi="Times New Roman" w:cs="Times New Roman"/>
          <w:b/>
          <w:u w:val="single"/>
        </w:rPr>
        <w:t xml:space="preserve"> 15:00-16:30 (МСК)</w:t>
      </w:r>
    </w:p>
    <w:p w:rsidR="00A07726" w:rsidRDefault="007E2A50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A3408E" wp14:editId="01F061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30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A3408E" id="Прямоугольник 23" o:spid="_x0000_s1038" style="position:absolute;margin-left:0;margin-top:-.05pt;width:119.6pt;height:20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tv69S7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31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5315F7" w:rsidRP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5315F7">
        <w:rPr>
          <w:rFonts w:ascii="Times New Roman" w:hAnsi="Times New Roman" w:cs="Times New Roman"/>
          <w:b/>
          <w:color w:val="0070C0"/>
          <w:sz w:val="28"/>
        </w:rPr>
        <w:t>Физика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5D4A63">
        <w:rPr>
          <w:rFonts w:ascii="Times New Roman" w:hAnsi="Times New Roman" w:cs="Times New Roman"/>
          <w:b/>
          <w:i/>
        </w:rPr>
        <w:t>Физические величины и математические действия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  <w:b/>
        </w:rPr>
        <w:t xml:space="preserve">Черненко Дмитрий Витальевич, </w:t>
      </w:r>
      <w:r w:rsidRPr="005D4A63">
        <w:rPr>
          <w:rFonts w:ascii="Times New Roman" w:hAnsi="Times New Roman" w:cs="Times New Roman"/>
        </w:rPr>
        <w:t>ведущий методист ГК "Просвещение"</w:t>
      </w:r>
    </w:p>
    <w:p w:rsidR="005315F7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  <w:b/>
        </w:rPr>
        <w:t>Повестка дня</w:t>
      </w:r>
      <w:r>
        <w:rPr>
          <w:rFonts w:ascii="Times New Roman" w:hAnsi="Times New Roman" w:cs="Times New Roman"/>
        </w:rPr>
        <w:t>:</w:t>
      </w:r>
    </w:p>
    <w:p w:rsidR="005315F7" w:rsidRPr="005D4A63" w:rsidRDefault="005315F7" w:rsidP="005315F7">
      <w:pPr>
        <w:pStyle w:val="a5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 xml:space="preserve">обсудим точки соприкосновения физики и математики на уроках; </w:t>
      </w:r>
    </w:p>
    <w:p w:rsidR="005315F7" w:rsidRPr="005D4A63" w:rsidRDefault="005315F7" w:rsidP="005315F7">
      <w:pPr>
        <w:pStyle w:val="a5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 xml:space="preserve">обратим внимание на математические основы решения физических задач и оценки физических величин; </w:t>
      </w:r>
    </w:p>
    <w:p w:rsidR="005315F7" w:rsidRPr="000967C1" w:rsidRDefault="005315F7" w:rsidP="005315F7">
      <w:pPr>
        <w:pStyle w:val="a5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D4A63">
        <w:rPr>
          <w:rFonts w:ascii="Times New Roman" w:hAnsi="Times New Roman" w:cs="Times New Roman"/>
        </w:rPr>
        <w:t>ознакомимся с мнением экспертов по вопросу включения математического содержания в школьные уроки физики.</w:t>
      </w:r>
    </w:p>
    <w:p w:rsidR="00620D3D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7E2A50" w:rsidRPr="00F626AE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14.02.2023</w:t>
      </w:r>
      <w:r w:rsidR="007E2A50" w:rsidRPr="00F626AE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224A6B" w:rsidRDefault="007E2A50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29A675" wp14:editId="4FE3C9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9246B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32" w:history="1">
                              <w:r w:rsidR="007E2A50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9A675" id="Прямоугольник 24" o:spid="_x0000_s1039" style="position:absolute;margin-left:0;margin-top:-.05pt;width:119.6pt;height:20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XwsDv7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7E2A50" w:rsidRPr="009246B0" w:rsidRDefault="009246B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33" w:history="1">
                        <w:r w:rsidR="007E2A50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A50" w:rsidRDefault="007E2A50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7E2A50" w:rsidRPr="00F626AE" w:rsidRDefault="005315F7" w:rsidP="007E2A50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15.02.2023</w:t>
      </w:r>
      <w:r w:rsidR="007E2A50" w:rsidRPr="00F626AE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224A6B" w:rsidRDefault="007E2A50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B4DDA" wp14:editId="636661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2A50" w:rsidRPr="00B86710" w:rsidRDefault="00A30D42" w:rsidP="007E2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34" w:history="1">
                              <w:r w:rsidR="007E2A50" w:rsidRPr="00B8671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7B4DDA" id="Прямоугольник 25" o:spid="_x0000_s1040" style="position:absolute;margin-left:0;margin-top:0;width:119.6pt;height:20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" fillcolor="#2e75b6" strokecolor="#41719c" strokeweight="1pt">
                <v:textbox>
                  <w:txbxContent>
                    <w:p w:rsidR="007E2A50" w:rsidRPr="00B86710" w:rsidRDefault="00B86710" w:rsidP="007E2A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35" w:history="1">
                        <w:r w:rsidR="007E2A50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УЧАС</w:t>
                        </w:r>
                        <w:r w:rsidR="007E2A50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Т</w:t>
                        </w:r>
                        <w:r w:rsidR="007E2A50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F626AE" w:rsidRDefault="005315F7" w:rsidP="00224A6B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16.02.2023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15:00-16:30 (МСК)</w:t>
      </w:r>
    </w:p>
    <w:p w:rsidR="00224A6B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761800" wp14:editId="4D8375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B86710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36" w:history="1">
                              <w:r w:rsidR="008423C9" w:rsidRPr="00B8671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761800" id="Прямоугольник 26" o:spid="_x0000_s1041" style="position:absolute;margin-left:0;margin-top:-.05pt;width:119.6pt;height:20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k8Q67b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8423C9" w:rsidRPr="00B86710" w:rsidRDefault="00B86710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37" w:history="1">
                        <w:r w:rsidR="008423C9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</w:t>
                        </w:r>
                        <w:r w:rsidR="008423C9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А</w:t>
                        </w:r>
                        <w:r w:rsidR="008423C9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С</w:t>
                        </w:r>
                        <w:r w:rsidR="008423C9" w:rsidRPr="00B86710">
                          <w:rPr>
                            <w:rStyle w:val="a3"/>
                            <w:b/>
                            <w:color w:val="FFFFFF" w:themeColor="background1"/>
                          </w:rPr>
                          <w:t>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0D3D" w:rsidRPr="000C6E71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highlight w:val="yellow"/>
        </w:rPr>
      </w:pPr>
    </w:p>
    <w:p w:rsidR="008423C9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5315F7" w:rsidRPr="005315F7" w:rsidRDefault="005315F7" w:rsidP="005315F7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5315F7">
        <w:rPr>
          <w:rFonts w:ascii="Times New Roman" w:hAnsi="Times New Roman" w:cs="Times New Roman"/>
          <w:b/>
          <w:color w:val="0070C0"/>
          <w:sz w:val="28"/>
        </w:rPr>
        <w:t xml:space="preserve">Иностранный язык 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5D4A63">
        <w:rPr>
          <w:rFonts w:ascii="Times New Roman" w:hAnsi="Times New Roman" w:cs="Times New Roman"/>
          <w:b/>
          <w:i/>
        </w:rPr>
        <w:t>Проектная деятельность: сотрудничество учителя и ученика</w:t>
      </w:r>
    </w:p>
    <w:p w:rsidR="005315F7" w:rsidRPr="005D4A63" w:rsidRDefault="005315F7" w:rsidP="005315F7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40722C">
        <w:rPr>
          <w:rFonts w:ascii="Times New Roman" w:hAnsi="Times New Roman" w:cs="Times New Roman"/>
          <w:b/>
        </w:rPr>
        <w:t>Сидоренко С.В</w:t>
      </w:r>
      <w:r>
        <w:rPr>
          <w:rFonts w:ascii="Times New Roman" w:hAnsi="Times New Roman" w:cs="Times New Roman"/>
          <w:b/>
          <w:i/>
        </w:rPr>
        <w:t xml:space="preserve">., </w:t>
      </w:r>
      <w:r w:rsidRPr="0040722C">
        <w:rPr>
          <w:rFonts w:ascii="Times New Roman" w:hAnsi="Times New Roman" w:cs="Times New Roman"/>
        </w:rPr>
        <w:t>ведущий методист АО "Издательство "Просвещение</w:t>
      </w:r>
      <w:r w:rsidRPr="005D4A63">
        <w:rPr>
          <w:rFonts w:ascii="Times New Roman" w:hAnsi="Times New Roman" w:cs="Times New Roman"/>
          <w:b/>
          <w:i/>
        </w:rPr>
        <w:t>"</w:t>
      </w:r>
      <w:r>
        <w:rPr>
          <w:rFonts w:ascii="Times New Roman" w:hAnsi="Times New Roman" w:cs="Times New Roman"/>
          <w:b/>
          <w:i/>
        </w:rPr>
        <w:t>,</w:t>
      </w:r>
    </w:p>
    <w:p w:rsidR="005315F7" w:rsidRPr="0040722C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r w:rsidRPr="0040722C">
        <w:rPr>
          <w:rFonts w:ascii="Times New Roman" w:hAnsi="Times New Roman" w:cs="Times New Roman"/>
          <w:b/>
        </w:rPr>
        <w:t>Ширинян Марина Витальевна</w:t>
      </w:r>
      <w:r w:rsidRPr="0040722C">
        <w:rPr>
          <w:rFonts w:ascii="Times New Roman" w:hAnsi="Times New Roman" w:cs="Times New Roman"/>
        </w:rPr>
        <w:t>, педагогический дизайнер Цент</w:t>
      </w:r>
      <w:r>
        <w:rPr>
          <w:rFonts w:ascii="Times New Roman" w:hAnsi="Times New Roman" w:cs="Times New Roman"/>
        </w:rPr>
        <w:t>ра лингвистического образования</w:t>
      </w:r>
      <w:r w:rsidRPr="0040722C">
        <w:rPr>
          <w:rFonts w:ascii="Times New Roman" w:hAnsi="Times New Roman" w:cs="Times New Roman"/>
        </w:rPr>
        <w:t xml:space="preserve"> АО «Издательство «Просвещение»</w:t>
      </w:r>
      <w:r>
        <w:rPr>
          <w:rFonts w:ascii="Times New Roman" w:hAnsi="Times New Roman" w:cs="Times New Roman"/>
        </w:rPr>
        <w:t>,</w:t>
      </w:r>
    </w:p>
    <w:p w:rsidR="005315F7" w:rsidRPr="0040722C" w:rsidRDefault="005315F7" w:rsidP="005315F7">
      <w:pPr>
        <w:spacing w:after="0" w:line="264" w:lineRule="auto"/>
        <w:rPr>
          <w:rFonts w:ascii="Times New Roman" w:hAnsi="Times New Roman" w:cs="Times New Roman"/>
        </w:rPr>
      </w:pPr>
      <w:proofErr w:type="spellStart"/>
      <w:r w:rsidRPr="0040722C">
        <w:rPr>
          <w:rFonts w:ascii="Times New Roman" w:hAnsi="Times New Roman" w:cs="Times New Roman"/>
          <w:b/>
        </w:rPr>
        <w:t>Покидова</w:t>
      </w:r>
      <w:proofErr w:type="spellEnd"/>
      <w:r w:rsidRPr="0040722C">
        <w:rPr>
          <w:rFonts w:ascii="Times New Roman" w:hAnsi="Times New Roman" w:cs="Times New Roman"/>
          <w:b/>
        </w:rPr>
        <w:t xml:space="preserve"> Анастасия Дмитриевна</w:t>
      </w:r>
      <w:r w:rsidRPr="0040722C">
        <w:rPr>
          <w:rFonts w:ascii="Times New Roman" w:hAnsi="Times New Roman" w:cs="Times New Roman"/>
        </w:rPr>
        <w:t>, автор рабочих тетрадей и контрольных работ к УМК «Вместе» (“</w:t>
      </w:r>
      <w:proofErr w:type="spellStart"/>
      <w:r w:rsidRPr="0040722C">
        <w:rPr>
          <w:rFonts w:ascii="Times New Roman" w:hAnsi="Times New Roman" w:cs="Times New Roman"/>
        </w:rPr>
        <w:t>Team</w:t>
      </w:r>
      <w:proofErr w:type="spellEnd"/>
      <w:r w:rsidRPr="0040722C">
        <w:rPr>
          <w:rFonts w:ascii="Times New Roman" w:hAnsi="Times New Roman" w:cs="Times New Roman"/>
        </w:rPr>
        <w:t xml:space="preserve"> </w:t>
      </w:r>
      <w:proofErr w:type="spellStart"/>
      <w:r w:rsidRPr="0040722C">
        <w:rPr>
          <w:rFonts w:ascii="Times New Roman" w:hAnsi="Times New Roman" w:cs="Times New Roman"/>
        </w:rPr>
        <w:t>Up</w:t>
      </w:r>
      <w:proofErr w:type="spellEnd"/>
      <w:r w:rsidRPr="0040722C">
        <w:rPr>
          <w:rFonts w:ascii="Times New Roman" w:hAnsi="Times New Roman" w:cs="Times New Roman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40722C">
        <w:rPr>
          <w:rFonts w:ascii="Times New Roman" w:hAnsi="Times New Roman" w:cs="Times New Roman"/>
        </w:rPr>
        <w:t>cifra-school</w:t>
      </w:r>
      <w:proofErr w:type="spellEnd"/>
      <w:r w:rsidRPr="0040722C">
        <w:rPr>
          <w:rFonts w:ascii="Times New Roman" w:hAnsi="Times New Roman" w:cs="Times New Roman"/>
        </w:rPr>
        <w:t xml:space="preserve">, </w:t>
      </w:r>
      <w:proofErr w:type="spellStart"/>
      <w:r w:rsidRPr="0040722C">
        <w:rPr>
          <w:rFonts w:ascii="Times New Roman" w:hAnsi="Times New Roman" w:cs="Times New Roman"/>
        </w:rPr>
        <w:t>тьютор</w:t>
      </w:r>
      <w:proofErr w:type="spellEnd"/>
      <w:r w:rsidRPr="0040722C">
        <w:rPr>
          <w:rFonts w:ascii="Times New Roman" w:hAnsi="Times New Roman" w:cs="Times New Roman"/>
        </w:rPr>
        <w:t xml:space="preserve"> ГК «Просвещение», эксперт ЕГЭ по английскому языку</w:t>
      </w:r>
    </w:p>
    <w:p w:rsidR="005315F7" w:rsidRPr="0040722C" w:rsidRDefault="005315F7" w:rsidP="005315F7">
      <w:pPr>
        <w:spacing w:after="0" w:line="264" w:lineRule="auto"/>
        <w:rPr>
          <w:rFonts w:ascii="Times New Roman" w:hAnsi="Times New Roman" w:cs="Times New Roman"/>
          <w:b/>
        </w:rPr>
      </w:pPr>
      <w:r w:rsidRPr="0040722C">
        <w:rPr>
          <w:rFonts w:ascii="Times New Roman" w:hAnsi="Times New Roman" w:cs="Times New Roman"/>
          <w:b/>
        </w:rPr>
        <w:t>Повестка дня:</w:t>
      </w:r>
    </w:p>
    <w:p w:rsidR="005315F7" w:rsidRPr="0040722C" w:rsidRDefault="005315F7" w:rsidP="005315F7">
      <w:pPr>
        <w:pStyle w:val="a5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 w:rsidRPr="0040722C">
        <w:rPr>
          <w:rFonts w:ascii="Times New Roman" w:hAnsi="Times New Roman" w:cs="Times New Roman"/>
        </w:rPr>
        <w:t>рекомендации по организации проектной деятельности на уроках иностранного языка;</w:t>
      </w:r>
    </w:p>
    <w:p w:rsidR="005315F7" w:rsidRPr="0040722C" w:rsidRDefault="005315F7" w:rsidP="005315F7">
      <w:pPr>
        <w:pStyle w:val="a5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 w:rsidRPr="0040722C">
        <w:rPr>
          <w:rFonts w:ascii="Times New Roman" w:hAnsi="Times New Roman" w:cs="Times New Roman"/>
        </w:rPr>
        <w:t>актуальные современные формы проектов, которые помогут сделать проектную деятельность увлекательным процессом для учащихся.</w:t>
      </w:r>
    </w:p>
    <w:p w:rsidR="005315F7" w:rsidRDefault="005315F7" w:rsidP="005315F7">
      <w:pPr>
        <w:pStyle w:val="a5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 w:rsidRPr="0040722C">
        <w:rPr>
          <w:rFonts w:ascii="Times New Roman" w:hAnsi="Times New Roman" w:cs="Times New Roman"/>
        </w:rPr>
        <w:t>системная работа со школьными, городскими, областными, краевыми и республиканскими   методическими объединениями учителей ин</w:t>
      </w:r>
      <w:r>
        <w:rPr>
          <w:rFonts w:ascii="Times New Roman" w:hAnsi="Times New Roman" w:cs="Times New Roman"/>
        </w:rPr>
        <w:t>остранных языков по организации</w:t>
      </w:r>
      <w:r w:rsidRPr="0040722C">
        <w:rPr>
          <w:rFonts w:ascii="Times New Roman" w:hAnsi="Times New Roman" w:cs="Times New Roman"/>
        </w:rPr>
        <w:t xml:space="preserve"> региональных проектов</w:t>
      </w:r>
    </w:p>
    <w:p w:rsidR="00224A6B" w:rsidRDefault="00224A6B" w:rsidP="002149B4">
      <w:pPr>
        <w:spacing w:after="0" w:line="264" w:lineRule="auto"/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20.02.2023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224A6B" w:rsidRDefault="008423C9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4C98C" wp14:editId="35D508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9246B0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38" w:history="1">
                              <w:r w:rsidR="008423C9" w:rsidRPr="009246B0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A4C98C" id="Прямоугольник 27" o:spid="_x0000_s1042" style="position:absolute;margin-left:0;margin-top:-.05pt;width:119.6pt;height:20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A2F1Xr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8423C9" w:rsidRPr="009246B0" w:rsidRDefault="009246B0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39" w:history="1">
                        <w:r w:rsidR="008423C9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</w:t>
                        </w:r>
                        <w:r w:rsidR="008423C9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8423C9" w:rsidRPr="009246B0">
                          <w:rPr>
                            <w:rStyle w:val="a3"/>
                            <w:b/>
                            <w:color w:val="FFFFFF" w:themeColor="background1"/>
                          </w:rPr>
                          <w:t>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22.02.2023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224A6B" w:rsidRDefault="008423C9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F1405A" wp14:editId="743EAC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FA1704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40" w:history="1">
                              <w:r w:rsidR="008423C9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F1405A" id="Прямоугольник 28" o:spid="_x0000_s1043" style="position:absolute;margin-left:0;margin-top:-.05pt;width:119.6pt;height:20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" fillcolor="#2e75b6" strokecolor="#41719c" strokeweight="1pt">
                <v:textbox>
                  <w:txbxContent>
                    <w:p w:rsidR="008423C9" w:rsidRPr="00FA1704" w:rsidRDefault="00FA1704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41" w:history="1"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Ч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28.02.2023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15:00-16:30 (МСК)</w:t>
      </w:r>
    </w:p>
    <w:p w:rsidR="00224A6B" w:rsidRDefault="008423C9" w:rsidP="00224A6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3EA12D" wp14:editId="71B9FF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FA1704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42" w:history="1">
                              <w:r w:rsidR="008423C9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3EA12D" id="Прямоугольник 29" o:spid="_x0000_s1044" style="position:absolute;margin-left:0;margin-top:0;width:119.6pt;height:20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" fillcolor="#2e75b6" strokecolor="#41719c" strokeweight="1pt">
                <v:textbox>
                  <w:txbxContent>
                    <w:p w:rsidR="008423C9" w:rsidRPr="00FA1704" w:rsidRDefault="00FA1704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43" w:history="1"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Ч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706B" w:rsidRDefault="0046706B" w:rsidP="009E5A0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23C9" w:rsidRDefault="008423C9" w:rsidP="00221E05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F626AE">
        <w:rPr>
          <w:rFonts w:ascii="Times New Roman" w:hAnsi="Times New Roman" w:cs="Times New Roman"/>
          <w:b/>
          <w:color w:val="0070C0"/>
          <w:sz w:val="28"/>
        </w:rPr>
        <w:t>Химия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  <w:b/>
          <w:i/>
        </w:rPr>
        <w:t>Готовимся к государственной итоговой аттестации</w:t>
      </w:r>
      <w:r w:rsidRPr="005D4A63">
        <w:rPr>
          <w:rFonts w:ascii="Times New Roman" w:hAnsi="Times New Roman" w:cs="Times New Roman"/>
        </w:rPr>
        <w:t xml:space="preserve"> </w:t>
      </w:r>
    </w:p>
    <w:p w:rsidR="00F626AE" w:rsidRPr="005D4A63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  <w:b/>
        </w:rPr>
        <w:t xml:space="preserve"> </w:t>
      </w:r>
      <w:r w:rsidRPr="005D4A63">
        <w:rPr>
          <w:rFonts w:ascii="Times New Roman" w:hAnsi="Times New Roman" w:cs="Times New Roman"/>
        </w:rPr>
        <w:t>Плечова Ольга Гарриевна, методист-эксперт ГК "Просвещение"</w:t>
      </w:r>
    </w:p>
    <w:p w:rsidR="00F626AE" w:rsidRPr="005D4A63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>Гончарук Ольга Юрьевна,</w:t>
      </w:r>
      <w:r>
        <w:rPr>
          <w:rFonts w:ascii="Times New Roman" w:hAnsi="Times New Roman" w:cs="Times New Roman"/>
        </w:rPr>
        <w:t xml:space="preserve"> </w:t>
      </w:r>
      <w:r w:rsidRPr="005D4A63">
        <w:rPr>
          <w:rFonts w:ascii="Times New Roman" w:hAnsi="Times New Roman" w:cs="Times New Roman"/>
        </w:rPr>
        <w:t>эксперт ГАОУ ДПО МЦКО, председатель ПК ОГЭ по химии и председатель ПК ЕГЭ по химии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  <w:b/>
        </w:rPr>
        <w:t>Савина Елена Николаевна</w:t>
      </w:r>
      <w:r w:rsidRPr="005D4A63">
        <w:rPr>
          <w:rFonts w:ascii="Times New Roman" w:hAnsi="Times New Roman" w:cs="Times New Roman"/>
        </w:rPr>
        <w:t>, ведущий методист по цифровым сервисам ГК "Просвещение"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F626AE" w:rsidRPr="005D4A63" w:rsidRDefault="00F626AE" w:rsidP="00F626AE">
      <w:pPr>
        <w:pStyle w:val="a5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>какие задания ЕГЭ и ОГЭ вызывают наибольшие затруднения у учеников</w:t>
      </w:r>
      <w:r>
        <w:rPr>
          <w:rFonts w:ascii="Times New Roman" w:hAnsi="Times New Roman" w:cs="Times New Roman"/>
        </w:rPr>
        <w:t>?</w:t>
      </w:r>
    </w:p>
    <w:p w:rsidR="00F626AE" w:rsidRPr="005D4A63" w:rsidRDefault="00F626AE" w:rsidP="00F626AE">
      <w:pPr>
        <w:pStyle w:val="a5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>какие учебники помогут учителю и ученику при подготовке к итоговой аттестации</w:t>
      </w:r>
      <w:r>
        <w:rPr>
          <w:rFonts w:ascii="Times New Roman" w:hAnsi="Times New Roman" w:cs="Times New Roman"/>
        </w:rPr>
        <w:t>?</w:t>
      </w:r>
    </w:p>
    <w:p w:rsidR="00F626AE" w:rsidRPr="005D4A63" w:rsidRDefault="00F626AE" w:rsidP="00F626AE">
      <w:pPr>
        <w:pStyle w:val="a5"/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</w:rPr>
      </w:pPr>
      <w:r w:rsidRPr="005D4A63">
        <w:rPr>
          <w:rFonts w:ascii="Times New Roman" w:hAnsi="Times New Roman" w:cs="Times New Roman"/>
        </w:rPr>
        <w:t>как использовать цифровой сервис "Я сдам ЕГЭ" на уроке и для самостоятельной подготовки</w:t>
      </w:r>
      <w:r>
        <w:rPr>
          <w:rFonts w:ascii="Times New Roman" w:hAnsi="Times New Roman" w:cs="Times New Roman"/>
        </w:rPr>
        <w:t>?</w:t>
      </w: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21.02.2023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10:00-11:30 (МСК)</w:t>
      </w:r>
    </w:p>
    <w:p w:rsidR="00224A6B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5744B" wp14:editId="234B28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FA1704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44" w:history="1">
                              <w:r w:rsidR="008423C9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05744B" id="Прямоугольник 30" o:spid="_x0000_s1045" style="position:absolute;margin-left:0;margin-top:0;width:119.6pt;height:20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" fillcolor="#2e75b6" strokecolor="#41719c" strokeweight="1pt">
                <v:textbox>
                  <w:txbxContent>
                    <w:p w:rsidR="008423C9" w:rsidRPr="00FA1704" w:rsidRDefault="00FA1704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45" w:history="1"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Т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6E71" w:rsidRDefault="000C6E71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22.02.2023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14:00-15:30 (МСК)</w:t>
      </w:r>
    </w:p>
    <w:p w:rsidR="00224A6B" w:rsidRDefault="008423C9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4594B6" wp14:editId="726705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FA1704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46" w:history="1">
                              <w:r w:rsidR="008423C9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4594B6" id="Прямоугольник 31" o:spid="_x0000_s1046" style="position:absolute;margin-left:0;margin-top:-.05pt;width:119.6pt;height:20pt;z-index:251744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" fillcolor="#2e75b6" strokecolor="#41719c" strokeweight="1pt">
                <v:textbox>
                  <w:txbxContent>
                    <w:p w:rsidR="008423C9" w:rsidRPr="00FA1704" w:rsidRDefault="00FA1704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47" w:history="1"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Ь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 xml:space="preserve">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8423C9" w:rsidRPr="00F626AE" w:rsidRDefault="00F626AE" w:rsidP="008423C9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28.02.2023</w:t>
      </w:r>
      <w:r w:rsidR="008423C9" w:rsidRPr="00F626AE">
        <w:rPr>
          <w:rFonts w:ascii="Times New Roman" w:hAnsi="Times New Roman" w:cs="Times New Roman"/>
          <w:b/>
          <w:u w:val="single"/>
        </w:rPr>
        <w:t xml:space="preserve"> 15:00-16:30 (МСК)</w:t>
      </w:r>
    </w:p>
    <w:p w:rsidR="00224A6B" w:rsidRDefault="008423C9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5C65DA" wp14:editId="04BC2C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3C9" w:rsidRPr="00FA1704" w:rsidRDefault="00A30D42" w:rsidP="008423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48" w:history="1">
                              <w:r w:rsidR="008423C9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5C65DA" id="Прямоугольник 32" o:spid="_x0000_s1047" style="position:absolute;margin-left:0;margin-top:0;width:119.6pt;height:20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" fillcolor="#2e75b6" strokecolor="#41719c" strokeweight="1pt">
                <v:textbox>
                  <w:txbxContent>
                    <w:p w:rsidR="008423C9" w:rsidRPr="00FA1704" w:rsidRDefault="00FA1704" w:rsidP="008423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49" w:history="1"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Т</w:t>
                        </w:r>
                        <w:r w:rsidR="008423C9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A6B" w:rsidRDefault="00224A6B" w:rsidP="00636A0E">
      <w:pPr>
        <w:spacing w:after="0" w:line="264" w:lineRule="auto"/>
      </w:pPr>
    </w:p>
    <w:p w:rsidR="00E320A8" w:rsidRDefault="00E320A8" w:rsidP="00636A0E">
      <w:pPr>
        <w:spacing w:after="0" w:line="264" w:lineRule="auto"/>
      </w:pP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F626AE">
        <w:rPr>
          <w:rFonts w:ascii="Times New Roman" w:hAnsi="Times New Roman" w:cs="Times New Roman"/>
          <w:b/>
          <w:color w:val="0070C0"/>
          <w:sz w:val="28"/>
        </w:rPr>
        <w:t>Музыка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i/>
        </w:rPr>
      </w:pPr>
      <w:r w:rsidRPr="0040722C">
        <w:rPr>
          <w:rFonts w:ascii="Times New Roman" w:hAnsi="Times New Roman" w:cs="Times New Roman"/>
          <w:b/>
          <w:i/>
        </w:rPr>
        <w:t xml:space="preserve">Проектная и исследовательская деятельность учащихся на уроках музыки      </w:t>
      </w:r>
    </w:p>
    <w:p w:rsidR="00F626AE" w:rsidRPr="0040722C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40722C">
        <w:rPr>
          <w:rFonts w:ascii="Times New Roman" w:hAnsi="Times New Roman" w:cs="Times New Roman"/>
          <w:b/>
        </w:rPr>
        <w:t xml:space="preserve">Сергеева Галина Петровна, </w:t>
      </w:r>
      <w:r w:rsidRPr="0040722C">
        <w:rPr>
          <w:rFonts w:ascii="Times New Roman" w:hAnsi="Times New Roman" w:cs="Times New Roman"/>
        </w:rPr>
        <w:t xml:space="preserve">канд. </w:t>
      </w:r>
      <w:proofErr w:type="spellStart"/>
      <w:r w:rsidRPr="0040722C">
        <w:rPr>
          <w:rFonts w:ascii="Times New Roman" w:hAnsi="Times New Roman" w:cs="Times New Roman"/>
        </w:rPr>
        <w:t>пед</w:t>
      </w:r>
      <w:proofErr w:type="spellEnd"/>
      <w:r w:rsidRPr="0040722C">
        <w:rPr>
          <w:rFonts w:ascii="Times New Roman" w:hAnsi="Times New Roman" w:cs="Times New Roman"/>
        </w:rPr>
        <w:t>. наук, доцент, чл.-корр. Международной академии наук педагогического образования (МАНПО), заслуженный учитель РФ, руководитель проектов УМК «Музыка» (1 – 8 классы), «Искусство» (8 – 9 классы) издательства «Просвещение»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F626AE" w:rsidRPr="00DC5FA6" w:rsidRDefault="00F626AE" w:rsidP="00F626AE">
      <w:pPr>
        <w:pStyle w:val="a5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C5FA6">
        <w:rPr>
          <w:rFonts w:ascii="Times New Roman" w:hAnsi="Times New Roman" w:cs="Times New Roman"/>
        </w:rPr>
        <w:t xml:space="preserve">ассмотрим понятия «проектная» и «исследовательская» деятельность учащихся в контексте содержания учебников «Музыка» для 1 – 8 классов издательства «Просвещение», </w:t>
      </w:r>
    </w:p>
    <w:p w:rsidR="00F626AE" w:rsidRPr="00DC5FA6" w:rsidRDefault="00F626AE" w:rsidP="00F626AE">
      <w:pPr>
        <w:pStyle w:val="a5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b/>
        </w:rPr>
      </w:pPr>
      <w:r w:rsidRPr="00DC5FA6">
        <w:rPr>
          <w:rFonts w:ascii="Times New Roman" w:hAnsi="Times New Roman" w:cs="Times New Roman"/>
        </w:rPr>
        <w:t xml:space="preserve">различные виды и формы защиты ученических проектов, направленных на достижение личностных, </w:t>
      </w:r>
      <w:proofErr w:type="spellStart"/>
      <w:r w:rsidRPr="00DC5FA6">
        <w:rPr>
          <w:rFonts w:ascii="Times New Roman" w:hAnsi="Times New Roman" w:cs="Times New Roman"/>
        </w:rPr>
        <w:t>метапредметных</w:t>
      </w:r>
      <w:proofErr w:type="spellEnd"/>
      <w:r w:rsidRPr="00DC5FA6">
        <w:rPr>
          <w:rFonts w:ascii="Times New Roman" w:hAnsi="Times New Roman" w:cs="Times New Roman"/>
        </w:rPr>
        <w:t xml:space="preserve"> и предметных результатов обучения.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21.02.2023 10:00-11:30 (МСК)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4B139E" wp14:editId="733C9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6AE" w:rsidRPr="00FA1704" w:rsidRDefault="00A30D42" w:rsidP="00F62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50" w:history="1">
                              <w:r w:rsidR="00F626AE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4B139E" id="Прямоугольник 33" o:spid="_x0000_s1048" style="position:absolute;margin-left:0;margin-top:0;width:119.6pt;height:20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" fillcolor="#2e75b6" strokecolor="#41719c" strokeweight="1pt">
                <v:textbox>
                  <w:txbxContent>
                    <w:p w:rsidR="00F626AE" w:rsidRPr="00FA1704" w:rsidRDefault="00FA1704" w:rsidP="00F626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51" w:history="1"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Н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F626AE" w:rsidRPr="001F44F6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22.02.2023 14:00-15:30 (МСК)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E876A" wp14:editId="3DADF4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6AE" w:rsidRPr="00FA1704" w:rsidRDefault="00A30D42" w:rsidP="00F62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52" w:history="1">
                              <w:r w:rsidR="00F626AE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4E876A" id="Прямоугольник 34" o:spid="_x0000_s1049" style="position:absolute;margin-left:0;margin-top:-.05pt;width:119.6pt;height:20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" fillcolor="#2e75b6" strokecolor="#41719c" strokeweight="1pt">
                <v:textbox>
                  <w:txbxContent>
                    <w:p w:rsidR="00F626AE" w:rsidRPr="00FA1704" w:rsidRDefault="00FA1704" w:rsidP="00F626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53" w:history="1"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УЧ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А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8"/>
        </w:rPr>
      </w:pPr>
      <w:r w:rsidRPr="00F626AE">
        <w:rPr>
          <w:rFonts w:ascii="Times New Roman" w:hAnsi="Times New Roman" w:cs="Times New Roman"/>
          <w:b/>
          <w:color w:val="0070C0"/>
          <w:sz w:val="28"/>
        </w:rPr>
        <w:t>Профильное обучение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</w:rPr>
      </w:pPr>
      <w:r w:rsidRPr="00DC5FA6">
        <w:rPr>
          <w:rFonts w:ascii="Times New Roman" w:hAnsi="Times New Roman" w:cs="Times New Roman"/>
          <w:b/>
          <w:i/>
        </w:rPr>
        <w:t>Профильное обучение в школе: как сориентироваться в мире профессий</w:t>
      </w:r>
      <w:r w:rsidRPr="00DC5FA6">
        <w:rPr>
          <w:rFonts w:ascii="Times New Roman" w:hAnsi="Times New Roman" w:cs="Times New Roman"/>
          <w:b/>
          <w:color w:val="0070C0"/>
        </w:rPr>
        <w:t xml:space="preserve">                                                         </w:t>
      </w:r>
    </w:p>
    <w:p w:rsidR="00F626AE" w:rsidRPr="00DC5FA6" w:rsidRDefault="00F626AE" w:rsidP="00F626AE">
      <w:pPr>
        <w:spacing w:after="0" w:line="264" w:lineRule="auto"/>
        <w:rPr>
          <w:rFonts w:ascii="Times New Roman" w:hAnsi="Times New Roman" w:cs="Times New Roman"/>
          <w:b/>
        </w:rPr>
      </w:pPr>
      <w:r w:rsidRPr="00DC5FA6">
        <w:rPr>
          <w:rFonts w:ascii="Times New Roman" w:hAnsi="Times New Roman" w:cs="Times New Roman"/>
          <w:b/>
        </w:rPr>
        <w:t>Черненко Дмитрий Витальевич</w:t>
      </w:r>
      <w:r w:rsidRPr="00DC5FA6">
        <w:rPr>
          <w:rFonts w:ascii="Times New Roman" w:hAnsi="Times New Roman" w:cs="Times New Roman"/>
        </w:rPr>
        <w:t>, ведущий методист ГК "Просвещение</w:t>
      </w:r>
      <w:r w:rsidRPr="00DC5FA6">
        <w:rPr>
          <w:rFonts w:ascii="Times New Roman" w:hAnsi="Times New Roman" w:cs="Times New Roman"/>
          <w:b/>
        </w:rPr>
        <w:t>"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</w:rPr>
      </w:pPr>
      <w:r w:rsidRPr="00DC5FA6">
        <w:rPr>
          <w:rFonts w:ascii="Times New Roman" w:hAnsi="Times New Roman" w:cs="Times New Roman"/>
          <w:b/>
        </w:rPr>
        <w:t xml:space="preserve">Сидоренко Светлана Валерьевна, </w:t>
      </w:r>
      <w:r w:rsidRPr="00DC5FA6">
        <w:rPr>
          <w:rFonts w:ascii="Times New Roman" w:hAnsi="Times New Roman" w:cs="Times New Roman"/>
        </w:rPr>
        <w:t>ведущий методист ГК "Просвещение"</w:t>
      </w:r>
    </w:p>
    <w:p w:rsidR="00F626AE" w:rsidRPr="00DC5FA6" w:rsidRDefault="00F626AE" w:rsidP="00F626AE">
      <w:pPr>
        <w:spacing w:after="0" w:line="264" w:lineRule="auto"/>
        <w:rPr>
          <w:rFonts w:ascii="Times New Roman" w:hAnsi="Times New Roman" w:cs="Times New Roman"/>
          <w:b/>
        </w:rPr>
      </w:pPr>
      <w:r w:rsidRPr="00DC5FA6">
        <w:rPr>
          <w:rFonts w:ascii="Times New Roman" w:hAnsi="Times New Roman" w:cs="Times New Roman"/>
          <w:b/>
        </w:rPr>
        <w:t>Повестка дня:</w:t>
      </w:r>
    </w:p>
    <w:p w:rsidR="00F626AE" w:rsidRPr="00DC5FA6" w:rsidRDefault="00F626AE" w:rsidP="00F626AE">
      <w:pPr>
        <w:pStyle w:val="a5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</w:rPr>
      </w:pPr>
      <w:r w:rsidRPr="00DC5FA6">
        <w:rPr>
          <w:rFonts w:ascii="Times New Roman" w:hAnsi="Times New Roman" w:cs="Times New Roman"/>
        </w:rPr>
        <w:t xml:space="preserve">Как подготовить школьника к осознанному профессиональному самоопределению и помочь сориентироваться в мире профессий? </w:t>
      </w:r>
    </w:p>
    <w:p w:rsidR="00F626AE" w:rsidRPr="00DC5FA6" w:rsidRDefault="00F626AE" w:rsidP="00F626AE">
      <w:pPr>
        <w:pStyle w:val="a5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</w:rPr>
      </w:pPr>
      <w:r w:rsidRPr="00DC5FA6">
        <w:rPr>
          <w:rFonts w:ascii="Times New Roman" w:hAnsi="Times New Roman" w:cs="Times New Roman"/>
        </w:rPr>
        <w:t>Почему ранняя профориентация важна для выбора будущей профессии?</w:t>
      </w:r>
    </w:p>
    <w:p w:rsidR="00F626AE" w:rsidRPr="00DC5FA6" w:rsidRDefault="00F626AE" w:rsidP="00F626AE">
      <w:pPr>
        <w:pStyle w:val="a5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</w:rPr>
      </w:pPr>
      <w:r w:rsidRPr="00DC5FA6">
        <w:rPr>
          <w:rFonts w:ascii="Times New Roman" w:hAnsi="Times New Roman" w:cs="Times New Roman"/>
        </w:rPr>
        <w:t>Какие готовые решения можно использовать в школе для организации профильного обучения?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21.02.2023 10:00-11:30 (МСК)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0BEA66" wp14:editId="4C2C00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54000"/>
                <wp:effectExtent l="0" t="0" r="24130" b="127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6AE" w:rsidRPr="00FA1704" w:rsidRDefault="00A30D42" w:rsidP="00F62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54" w:history="1">
                              <w:r w:rsidR="00F626AE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0BEA66" id="Прямоугольник 36" o:spid="_x0000_s1050" style="position:absolute;margin-left:0;margin-top:0;width:119.6pt;height:20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" fillcolor="#2e75b6" strokecolor="#41719c" strokeweight="1pt">
                <v:textbox>
                  <w:txbxContent>
                    <w:p w:rsidR="00F626AE" w:rsidRPr="00FA1704" w:rsidRDefault="00FA1704" w:rsidP="00F626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55" w:history="1"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И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НЯТЬ УЧАСТИЕ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F626AE" w:rsidRPr="001F44F6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F626AE" w:rsidRP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u w:val="single"/>
        </w:rPr>
      </w:pPr>
      <w:r w:rsidRPr="00F626AE">
        <w:rPr>
          <w:rFonts w:ascii="Times New Roman" w:hAnsi="Times New Roman" w:cs="Times New Roman"/>
          <w:b/>
          <w:u w:val="single"/>
        </w:rPr>
        <w:t>22.02.2023 14:00-15:30 (МСК)</w: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5E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0FB63B" wp14:editId="28CEE7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8920" cy="254000"/>
                <wp:effectExtent l="0" t="0" r="2413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5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6AE" w:rsidRPr="00FA1704" w:rsidRDefault="00A30D42" w:rsidP="00F626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56" w:history="1">
                              <w:r w:rsidR="00F626AE" w:rsidRPr="00FA1704">
                                <w:rPr>
                                  <w:rStyle w:val="a3"/>
                                  <w:b/>
                                  <w:color w:val="FFFFFF" w:themeColor="background1"/>
                                </w:rPr>
                                <w:t>ПРИНЯТЬ УЧАСТИЕ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FB63B" id="Прямоугольник 37" o:spid="_x0000_s1051" style="position:absolute;margin-left:0;margin-top:-.05pt;width:119.6pt;height:20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" fillcolor="#2e75b6" strokecolor="#41719c" strokeweight="1pt">
                <v:textbox>
                  <w:txbxContent>
                    <w:p w:rsidR="00F626AE" w:rsidRPr="00FA1704" w:rsidRDefault="00FA1704" w:rsidP="00F626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57" w:history="1"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ПРИНЯТЬ У</w:t>
                        </w:r>
                        <w:bookmarkStart w:id="1" w:name="_GoBack"/>
                        <w:bookmarkEnd w:id="1"/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Ч</w:t>
                        </w:r>
                        <w:r w:rsidR="00F626AE" w:rsidRPr="00FA1704">
                          <w:rPr>
                            <w:rStyle w:val="a3"/>
                            <w:b/>
                            <w:color w:val="FFFFFF" w:themeColor="background1"/>
                          </w:rPr>
                          <w:t>АСТИЕ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26AE" w:rsidRDefault="00F626AE" w:rsidP="00F626A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3C9" w:rsidRDefault="008423C9" w:rsidP="00636A0E">
      <w:pPr>
        <w:spacing w:after="0" w:line="264" w:lineRule="auto"/>
      </w:pPr>
    </w:p>
    <w:p w:rsidR="00E320A8" w:rsidRDefault="008423C9" w:rsidP="00D87680">
      <w:pPr>
        <w:spacing w:after="0" w:line="264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1B3764E3" wp14:editId="3726183B">
            <wp:simplePos x="0" y="0"/>
            <wp:positionH relativeFrom="page">
              <wp:align>right</wp:align>
            </wp:positionH>
            <wp:positionV relativeFrom="paragraph">
              <wp:posOffset>5795342</wp:posOffset>
            </wp:positionV>
            <wp:extent cx="4149090" cy="1962785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 wp14:anchorId="4CB33F52" wp14:editId="1390F8B2">
            <wp:simplePos x="0" y="0"/>
            <wp:positionH relativeFrom="page">
              <wp:align>left</wp:align>
            </wp:positionH>
            <wp:positionV relativeFrom="paragraph">
              <wp:posOffset>4714530</wp:posOffset>
            </wp:positionV>
            <wp:extent cx="4149090" cy="1962785"/>
            <wp:effectExtent l="7302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A8">
        <w:rPr>
          <w:rFonts w:ascii="Times New Roman" w:hAnsi="Times New Roman" w:cs="Times New Roman"/>
          <w:b/>
          <w:sz w:val="24"/>
          <w:szCs w:val="24"/>
        </w:rPr>
        <w:t>Ж</w:t>
      </w:r>
      <w:r w:rsidR="00E320A8"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  <w:r w:rsidR="00224A6B" w:rsidRPr="00224A6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F626AE" w:rsidRPr="00D87680" w:rsidRDefault="00F626AE" w:rsidP="00D8768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351E5936" wp14:editId="68513FDC">
            <wp:simplePos x="0" y="0"/>
            <wp:positionH relativeFrom="page">
              <wp:align>right</wp:align>
            </wp:positionH>
            <wp:positionV relativeFrom="paragraph">
              <wp:posOffset>2584174</wp:posOffset>
            </wp:positionV>
            <wp:extent cx="4149090" cy="1962785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6AE" w:rsidRPr="00D87680" w:rsidSect="00EE2995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5F4F"/>
    <w:multiLevelType w:val="hybridMultilevel"/>
    <w:tmpl w:val="2F8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78F"/>
    <w:multiLevelType w:val="hybridMultilevel"/>
    <w:tmpl w:val="6A60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5A7"/>
    <w:multiLevelType w:val="hybridMultilevel"/>
    <w:tmpl w:val="0E2E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598A"/>
    <w:multiLevelType w:val="hybridMultilevel"/>
    <w:tmpl w:val="734E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DF4"/>
    <w:multiLevelType w:val="hybridMultilevel"/>
    <w:tmpl w:val="923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7BF5"/>
    <w:multiLevelType w:val="hybridMultilevel"/>
    <w:tmpl w:val="7840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36FC"/>
    <w:multiLevelType w:val="hybridMultilevel"/>
    <w:tmpl w:val="3B42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503C"/>
    <w:multiLevelType w:val="hybridMultilevel"/>
    <w:tmpl w:val="BF7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587C"/>
    <w:multiLevelType w:val="hybridMultilevel"/>
    <w:tmpl w:val="C19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7215"/>
    <w:multiLevelType w:val="hybridMultilevel"/>
    <w:tmpl w:val="B71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487C"/>
    <w:multiLevelType w:val="hybridMultilevel"/>
    <w:tmpl w:val="F2F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36AE3"/>
    <w:rsid w:val="00040FD4"/>
    <w:rsid w:val="000961BC"/>
    <w:rsid w:val="000B4830"/>
    <w:rsid w:val="000C6E71"/>
    <w:rsid w:val="000F77C2"/>
    <w:rsid w:val="0010109D"/>
    <w:rsid w:val="00163261"/>
    <w:rsid w:val="00173F86"/>
    <w:rsid w:val="00182F7B"/>
    <w:rsid w:val="001D0019"/>
    <w:rsid w:val="001D3A13"/>
    <w:rsid w:val="001F44F6"/>
    <w:rsid w:val="002149B4"/>
    <w:rsid w:val="00221E05"/>
    <w:rsid w:val="00224A6B"/>
    <w:rsid w:val="00277F04"/>
    <w:rsid w:val="00285908"/>
    <w:rsid w:val="00286459"/>
    <w:rsid w:val="002E61B6"/>
    <w:rsid w:val="003640DA"/>
    <w:rsid w:val="003F062C"/>
    <w:rsid w:val="004376D7"/>
    <w:rsid w:val="0046706B"/>
    <w:rsid w:val="00480FEA"/>
    <w:rsid w:val="004E29A6"/>
    <w:rsid w:val="005315F7"/>
    <w:rsid w:val="005878D2"/>
    <w:rsid w:val="00620D3D"/>
    <w:rsid w:val="00636A0E"/>
    <w:rsid w:val="006505CA"/>
    <w:rsid w:val="00665E69"/>
    <w:rsid w:val="007105CB"/>
    <w:rsid w:val="00732B4D"/>
    <w:rsid w:val="00774282"/>
    <w:rsid w:val="0079602F"/>
    <w:rsid w:val="007E2A50"/>
    <w:rsid w:val="007E6FDB"/>
    <w:rsid w:val="008423C9"/>
    <w:rsid w:val="008B517B"/>
    <w:rsid w:val="008B648D"/>
    <w:rsid w:val="009246B0"/>
    <w:rsid w:val="009A6521"/>
    <w:rsid w:val="009C273B"/>
    <w:rsid w:val="009E5A0A"/>
    <w:rsid w:val="009F1CEF"/>
    <w:rsid w:val="009F71AC"/>
    <w:rsid w:val="00A018A0"/>
    <w:rsid w:val="00A07726"/>
    <w:rsid w:val="00A1629C"/>
    <w:rsid w:val="00A23C4E"/>
    <w:rsid w:val="00A30D42"/>
    <w:rsid w:val="00A36DBE"/>
    <w:rsid w:val="00A4081C"/>
    <w:rsid w:val="00A67BF6"/>
    <w:rsid w:val="00AA6EB7"/>
    <w:rsid w:val="00AF4F8E"/>
    <w:rsid w:val="00B018AD"/>
    <w:rsid w:val="00B1475F"/>
    <w:rsid w:val="00B227A2"/>
    <w:rsid w:val="00B86710"/>
    <w:rsid w:val="00B87A38"/>
    <w:rsid w:val="00BC4127"/>
    <w:rsid w:val="00C005A6"/>
    <w:rsid w:val="00C1205A"/>
    <w:rsid w:val="00CA0AB1"/>
    <w:rsid w:val="00CB2B62"/>
    <w:rsid w:val="00D869A0"/>
    <w:rsid w:val="00D87680"/>
    <w:rsid w:val="00DB5451"/>
    <w:rsid w:val="00DD629C"/>
    <w:rsid w:val="00E116D6"/>
    <w:rsid w:val="00E320A8"/>
    <w:rsid w:val="00E9435F"/>
    <w:rsid w:val="00EE2995"/>
    <w:rsid w:val="00F626AE"/>
    <w:rsid w:val="00F64328"/>
    <w:rsid w:val="00F70B98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1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literatura-pro-sebya-o-motivacii-ucenika-i-ucitelya-2/" TargetMode="External"/><Relationship Id="rId18" Type="http://schemas.openxmlformats.org/officeDocument/2006/relationships/hyperlink" Target="https://uchitel.club/events/obnovlennye-standarty-obnovlyonnye-sredstva-obuceniya-fpu-2022/" TargetMode="External"/><Relationship Id="rId26" Type="http://schemas.openxmlformats.org/officeDocument/2006/relationships/hyperlink" Target="https://uchitel.club/events/metody-i-sredstva-motivacii-uchaschihsya-na-urokah-istorii/" TargetMode="External"/><Relationship Id="rId39" Type="http://schemas.openxmlformats.org/officeDocument/2006/relationships/hyperlink" Target="https://uchitel.club/events/inostrannyi-yazyk-proektnaya-deyatelnost-sotrudnicestvo-ucitelya-i-ucenika/" TargetMode="External"/><Relationship Id="rId21" Type="http://schemas.openxmlformats.org/officeDocument/2006/relationships/hyperlink" Target="https://uchitel.club/events/obnovlennye-standarty-obnovlyonnye-sredstva-obuceniya-fpu-2022-1/" TargetMode="External"/><Relationship Id="rId34" Type="http://schemas.openxmlformats.org/officeDocument/2006/relationships/hyperlink" Target="https://uchitel.club/events/metody-i-sredstva-motivacii-ucashhixsya-na-urokax-istorii/" TargetMode="External"/><Relationship Id="rId42" Type="http://schemas.openxmlformats.org/officeDocument/2006/relationships/hyperlink" Target="https://uchitel.club/events/inostrannyi-yazyk-proektnaya-deyatelnost-sotrudnicestvo-ucitelya-i-ucenika-2/" TargetMode="External"/><Relationship Id="rId47" Type="http://schemas.openxmlformats.org/officeDocument/2006/relationships/hyperlink" Target="https://uchitel.club/events/gotovimsya-k-gosudarstvennoi-itogovoi-attestacii-1/" TargetMode="External"/><Relationship Id="rId50" Type="http://schemas.openxmlformats.org/officeDocument/2006/relationships/hyperlink" Target="https://uchitel.club/events/proektnaya-i-issledovatelskaya-deyatelnost-ucashhixsya-na-urokax-muzyki/" TargetMode="External"/><Relationship Id="rId55" Type="http://schemas.openxmlformats.org/officeDocument/2006/relationships/hyperlink" Target="https://uchitel.club/events/profilnoe-obucenie-v-skole-kak-sorientirovatsya-v-mire-professii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uchitel.club/events/literatura-pro-sebya-o-motivacii-ucenika-i-ucitelya-2/" TargetMode="External"/><Relationship Id="rId17" Type="http://schemas.openxmlformats.org/officeDocument/2006/relationships/hyperlink" Target="https://uchitel.club/events/prepodavanie-ucebnogo-predmeta-fiziceskaya-kultura-v-usloviyax-trebovanii-obnovlennogo-fgos-noo-1/" TargetMode="External"/><Relationship Id="rId25" Type="http://schemas.openxmlformats.org/officeDocument/2006/relationships/hyperlink" Target="https://uchitel.club/events/geografiya-motivaciya-k-ucebnoi-deyatelnosti-osnovnoe-uslovie-uspesnogo-obuceniya-skolnikov/" TargetMode="External"/><Relationship Id="rId33" Type="http://schemas.openxmlformats.org/officeDocument/2006/relationships/hyperlink" Target="https://uchitel.club/events/fiziceskie-veliciny-i-matematiceskie-deistviya/" TargetMode="External"/><Relationship Id="rId38" Type="http://schemas.openxmlformats.org/officeDocument/2006/relationships/hyperlink" Target="https://uchitel.club/events/inostrannyi-yazyk-proektnaya-deyatelnost-sotrudnicestvo-ucitelya-i-ucenika/" TargetMode="External"/><Relationship Id="rId46" Type="http://schemas.openxmlformats.org/officeDocument/2006/relationships/hyperlink" Target="https://uchitel.club/events/gotovimsya-k-gosudarstvennoi-itogovoi-attestacii-1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tel.club/events/prepodavanie-ucebnogo-predmeta-fiziceskaya-kultura-v-usloviyax-trebovanii-obnovlennogo-fgos-noo-1/" TargetMode="External"/><Relationship Id="rId20" Type="http://schemas.openxmlformats.org/officeDocument/2006/relationships/hyperlink" Target="https://uchitel.club/events/obnovlennye-standarty-obnovlyonnye-sredstva-obuceniya-fpu-2022-1/" TargetMode="External"/><Relationship Id="rId29" Type="http://schemas.openxmlformats.org/officeDocument/2006/relationships/hyperlink" Target="https://uchitel.club/events/metody-i-sredstva-motivacii-ucashhixsya-na-urokax-istorii/" TargetMode="External"/><Relationship Id="rId41" Type="http://schemas.openxmlformats.org/officeDocument/2006/relationships/hyperlink" Target="https://uchitel.club/events/inostrannyi-yazyk-proektnaya-deyatelnost-sotrudnicestvo-ucitelya-i-ucenika-1/" TargetMode="External"/><Relationship Id="rId54" Type="http://schemas.openxmlformats.org/officeDocument/2006/relationships/hyperlink" Target="https://uchitel.club/events/profilnoe-obucenie-v-skole-kak-sorientirovatsya-v-mire-profess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chitel.club/events/literatura-pro-sebya-o-motivacii-ucenika-i-ucitelya-1/" TargetMode="External"/><Relationship Id="rId24" Type="http://schemas.openxmlformats.org/officeDocument/2006/relationships/hyperlink" Target="https://uchitel.club/events/geografiya-motivaciya-k-ucebnoi-deyatelnosti-osnovnoe-uslovie-uspesnogo-obuceniya-skolnikov/" TargetMode="External"/><Relationship Id="rId32" Type="http://schemas.openxmlformats.org/officeDocument/2006/relationships/hyperlink" Target="https://uchitel.club/events/fiziceskie-veliciny-i-matematiceskie-deistviya/" TargetMode="External"/><Relationship Id="rId37" Type="http://schemas.openxmlformats.org/officeDocument/2006/relationships/hyperlink" Target="https://uchitel.club/events/metody-i-sredstva-motivacii-ucashhixsya-na-urokax-istorii-1/" TargetMode="External"/><Relationship Id="rId40" Type="http://schemas.openxmlformats.org/officeDocument/2006/relationships/hyperlink" Target="https://uchitel.club/events/inostrannyi-yazyk-proektnaya-deyatelnost-sotrudnicestvo-ucitelya-i-ucenika-1/" TargetMode="External"/><Relationship Id="rId45" Type="http://schemas.openxmlformats.org/officeDocument/2006/relationships/hyperlink" Target="https://uchitel.club/events/gotovimsya-k-gosudarstvennoi-itogovoi-attestacii/" TargetMode="External"/><Relationship Id="rId53" Type="http://schemas.openxmlformats.org/officeDocument/2006/relationships/hyperlink" Target="https://uchitel.club/events/proektnaya-i-issledovatelskaya-deyatelnost-ucashhixsya-na-urokax-muzyki-1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uchitel.club/events/prepodavanie-ucebnogo-predmeta-fiziceskaya-kultura-v-usloviyax-trebovanii-obnovlennogo-fgos-noo/" TargetMode="External"/><Relationship Id="rId23" Type="http://schemas.openxmlformats.org/officeDocument/2006/relationships/hyperlink" Target="https://uchitel.club/events/geografiya-motivaciya-k-ucebnoi-deyatelnosti-osnovnoe-uslovie-uspesnogo-obuceniya-skolnikov-1/" TargetMode="External"/><Relationship Id="rId28" Type="http://schemas.openxmlformats.org/officeDocument/2006/relationships/hyperlink" Target="https://uchitel.club/events/metody-i-sredstva-motivacii-ucashhixsya-na-urokax-istorii/" TargetMode="External"/><Relationship Id="rId36" Type="http://schemas.openxmlformats.org/officeDocument/2006/relationships/hyperlink" Target="https://uchitel.club/events/metody-i-sredstva-motivacii-ucashhixsya-na-urokax-istorii-1/" TargetMode="External"/><Relationship Id="rId49" Type="http://schemas.openxmlformats.org/officeDocument/2006/relationships/hyperlink" Target="https://uchitel.club/events/gotovimsya-k-gosudarstvennoi-itogovoi-attestacii-2/" TargetMode="External"/><Relationship Id="rId57" Type="http://schemas.openxmlformats.org/officeDocument/2006/relationships/hyperlink" Target="https://uchitel.club/events/profilnoe-obucenie-v-skole-kak-sorientirovatsya-v-mire-professii-1/" TargetMode="External"/><Relationship Id="rId10" Type="http://schemas.openxmlformats.org/officeDocument/2006/relationships/hyperlink" Target="https://uchitel.club/events/literatura-pro-sebya-o-motivacii-ucenika-i-ucitelya-1/" TargetMode="External"/><Relationship Id="rId19" Type="http://schemas.openxmlformats.org/officeDocument/2006/relationships/hyperlink" Target="https://uchitel.club/events/obnovlennye-standarty-obnovlyonnye-sredstva-obuceniya-fpu-2022/" TargetMode="External"/><Relationship Id="rId31" Type="http://schemas.openxmlformats.org/officeDocument/2006/relationships/hyperlink" Target="https://uchitel.club/events/metody-i-sredstva-motivacii-ucashhixsya-na-urokax-istorii-1/" TargetMode="External"/><Relationship Id="rId44" Type="http://schemas.openxmlformats.org/officeDocument/2006/relationships/hyperlink" Target="https://uchitel.club/events/gotovimsya-k-gosudarstvennoi-itogovoi-attestacii/" TargetMode="External"/><Relationship Id="rId52" Type="http://schemas.openxmlformats.org/officeDocument/2006/relationships/hyperlink" Target="https://uchitel.club/events/proektnaya-i-issledovatelskaya-deyatelnost-ucashhixsya-na-urokax-muzyki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literatura-pro-sebya-o-motivacii-ucenika-i-ucitelya/" TargetMode="External"/><Relationship Id="rId14" Type="http://schemas.openxmlformats.org/officeDocument/2006/relationships/hyperlink" Target="https://uchitel.club/events/prepodavanie-ucebnogo-predmeta-fiziceskaya-kultura-v-usloviyax-trebovanii-obnovlennogo-fgos-noo/" TargetMode="External"/><Relationship Id="rId22" Type="http://schemas.openxmlformats.org/officeDocument/2006/relationships/hyperlink" Target="https://uchitel.club/events/geografiya-motivaciya-k-ucebnoi-deyatelnosti-osnovnoe-uslovie-uspesnogo-obuceniya-skolnikov-1/" TargetMode="External"/><Relationship Id="rId27" Type="http://schemas.openxmlformats.org/officeDocument/2006/relationships/hyperlink" Target="https://uchitel.club/events/metody-i-sredstva-motivacii-uchaschihsya-na-urokah-istorii/" TargetMode="External"/><Relationship Id="rId30" Type="http://schemas.openxmlformats.org/officeDocument/2006/relationships/hyperlink" Target="https://uchitel.club/events/metody-i-sredstva-motivacii-ucashhixsya-na-urokax-istorii-1/" TargetMode="External"/><Relationship Id="rId35" Type="http://schemas.openxmlformats.org/officeDocument/2006/relationships/hyperlink" Target="https://uchitel.club/events/metody-i-sredstva-motivacii-ucashhixsya-na-urokax-istorii/" TargetMode="External"/><Relationship Id="rId43" Type="http://schemas.openxmlformats.org/officeDocument/2006/relationships/hyperlink" Target="https://uchitel.club/events/inostrannyi-yazyk-proektnaya-deyatelnost-sotrudnicestvo-ucitelya-i-ucenika-2/" TargetMode="External"/><Relationship Id="rId48" Type="http://schemas.openxmlformats.org/officeDocument/2006/relationships/hyperlink" Target="https://uchitel.club/events/gotovimsya-k-gosudarstvennoi-itogovoi-attestacii-2/" TargetMode="External"/><Relationship Id="rId56" Type="http://schemas.openxmlformats.org/officeDocument/2006/relationships/hyperlink" Target="https://uchitel.club/events/profilnoe-obucenie-v-skole-kak-sorientirovatsya-v-mire-professii-1/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uchitel.club/events/proektnaya-i-issledovatelskaya-deyatelnost-ucashhixsya-na-urokax-muzyk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User PC Vadim</cp:lastModifiedBy>
  <cp:revision>2</cp:revision>
  <cp:lastPrinted>2022-10-25T14:37:00Z</cp:lastPrinted>
  <dcterms:created xsi:type="dcterms:W3CDTF">2023-02-02T09:12:00Z</dcterms:created>
  <dcterms:modified xsi:type="dcterms:W3CDTF">2023-02-02T09:12:00Z</dcterms:modified>
</cp:coreProperties>
</file>